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CD" w:rsidRPr="00FD49CD" w:rsidRDefault="00FD49CD" w:rsidP="00F70CD1">
      <w:pPr>
        <w:widowControl/>
        <w:shd w:val="clear" w:color="auto" w:fill="FFFFFF"/>
        <w:spacing w:line="580" w:lineRule="exact"/>
        <w:jc w:val="center"/>
        <w:rPr>
          <w:rFonts w:asciiTheme="minorEastAsia" w:hAnsiTheme="minorEastAsia" w:cs="Arial"/>
          <w:kern w:val="0"/>
          <w:sz w:val="44"/>
          <w:szCs w:val="44"/>
          <w:lang w:val="en"/>
        </w:rPr>
      </w:pPr>
      <w:r w:rsidRPr="00F70CD1">
        <w:rPr>
          <w:rFonts w:asciiTheme="minorEastAsia" w:hAnsiTheme="minorEastAsia" w:cs="Arial" w:hint="eastAsia"/>
          <w:b/>
          <w:bCs/>
          <w:kern w:val="0"/>
          <w:sz w:val="44"/>
          <w:szCs w:val="44"/>
          <w:lang w:val="en"/>
        </w:rPr>
        <w:t>绍兴市特种设备检测院招聘公告</w:t>
      </w:r>
    </w:p>
    <w:p w:rsidR="00FD49CD" w:rsidRPr="00FD49CD" w:rsidRDefault="00FD49CD" w:rsidP="00F70CD1">
      <w:pPr>
        <w:widowControl/>
        <w:shd w:val="clear" w:color="auto" w:fill="FFFFFF"/>
        <w:spacing w:line="580" w:lineRule="exact"/>
        <w:jc w:val="left"/>
        <w:rPr>
          <w:rFonts w:ascii="Arial" w:eastAsia="微软雅黑" w:hAnsi="Arial" w:cs="Arial"/>
          <w:kern w:val="0"/>
          <w:szCs w:val="21"/>
          <w:lang w:val="en"/>
        </w:rPr>
      </w:pPr>
      <w:r w:rsidRPr="00FD49CD">
        <w:rPr>
          <w:rFonts w:ascii="宋体" w:eastAsia="宋体" w:hAnsi="宋体" w:cs="宋体" w:hint="eastAsia"/>
          <w:kern w:val="0"/>
          <w:sz w:val="32"/>
          <w:szCs w:val="32"/>
          <w:lang w:val="en"/>
        </w:rPr>
        <w:t> </w:t>
      </w:r>
    </w:p>
    <w:p w:rsidR="00FD49CD" w:rsidRPr="00FD49CD" w:rsidRDefault="00FD49CD" w:rsidP="00F70CD1">
      <w:pPr>
        <w:widowControl/>
        <w:shd w:val="clear" w:color="auto" w:fill="FFFFFF"/>
        <w:spacing w:line="580" w:lineRule="exact"/>
        <w:ind w:firstLineChars="200" w:firstLine="640"/>
        <w:jc w:val="left"/>
        <w:rPr>
          <w:rFonts w:ascii="仿宋" w:eastAsia="仿宋" w:hAnsi="仿宋" w:cs="Arial"/>
          <w:kern w:val="0"/>
          <w:szCs w:val="21"/>
          <w:lang w:val="en"/>
        </w:rPr>
      </w:pPr>
      <w:r w:rsidRPr="00FD49CD">
        <w:rPr>
          <w:rFonts w:ascii="仿宋" w:eastAsia="仿宋" w:hAnsi="仿宋" w:cs="Arial" w:hint="eastAsia"/>
          <w:kern w:val="0"/>
          <w:sz w:val="32"/>
          <w:szCs w:val="32"/>
          <w:lang w:val="en"/>
        </w:rPr>
        <w:t>因工作需要，我单位决定向社会公开招聘编制外合同制工作人员</w:t>
      </w:r>
      <w:r w:rsidR="00B84800">
        <w:rPr>
          <w:rFonts w:ascii="仿宋" w:eastAsia="仿宋" w:hAnsi="仿宋" w:cs="Arial" w:hint="eastAsia"/>
          <w:kern w:val="0"/>
          <w:sz w:val="32"/>
          <w:szCs w:val="32"/>
          <w:lang w:val="en"/>
        </w:rPr>
        <w:t>1</w:t>
      </w:r>
      <w:r w:rsidRPr="00FD49CD">
        <w:rPr>
          <w:rFonts w:ascii="仿宋" w:eastAsia="仿宋" w:hAnsi="仿宋" w:cs="Arial" w:hint="eastAsia"/>
          <w:kern w:val="0"/>
          <w:sz w:val="32"/>
          <w:szCs w:val="32"/>
          <w:lang w:val="en"/>
        </w:rPr>
        <w:t>名。现将有关</w:t>
      </w:r>
      <w:r w:rsidR="008F0240">
        <w:rPr>
          <w:rFonts w:ascii="仿宋" w:eastAsia="仿宋" w:hAnsi="仿宋" w:cs="Arial" w:hint="eastAsia"/>
          <w:kern w:val="0"/>
          <w:sz w:val="32"/>
          <w:szCs w:val="32"/>
          <w:lang w:val="en"/>
        </w:rPr>
        <w:t>招聘</w:t>
      </w:r>
      <w:r w:rsidRPr="00FD49CD">
        <w:rPr>
          <w:rFonts w:ascii="仿宋" w:eastAsia="仿宋" w:hAnsi="仿宋" w:cs="Arial" w:hint="eastAsia"/>
          <w:kern w:val="0"/>
          <w:sz w:val="32"/>
          <w:szCs w:val="32"/>
          <w:lang w:val="en"/>
        </w:rPr>
        <w:t>事项公告如下：</w:t>
      </w:r>
    </w:p>
    <w:p w:rsidR="00FD49CD" w:rsidRPr="001F0946" w:rsidRDefault="00FD49CD" w:rsidP="00F70CD1">
      <w:pPr>
        <w:widowControl/>
        <w:shd w:val="clear" w:color="auto" w:fill="FFFFFF"/>
        <w:spacing w:line="580" w:lineRule="exact"/>
        <w:ind w:firstLine="645"/>
        <w:jc w:val="left"/>
        <w:rPr>
          <w:rFonts w:ascii="黑体" w:eastAsia="黑体" w:hAnsi="黑体" w:cs="Arial"/>
          <w:kern w:val="0"/>
          <w:sz w:val="32"/>
          <w:szCs w:val="32"/>
          <w:lang w:val="en"/>
        </w:rPr>
      </w:pPr>
      <w:r w:rsidRPr="00FD49CD">
        <w:rPr>
          <w:rFonts w:ascii="黑体" w:eastAsia="黑体" w:hAnsi="黑体" w:cs="Arial" w:hint="eastAsia"/>
          <w:kern w:val="0"/>
          <w:sz w:val="32"/>
          <w:szCs w:val="32"/>
          <w:lang w:val="en"/>
        </w:rPr>
        <w:t>一、</w:t>
      </w:r>
      <w:r w:rsidRPr="001F0946">
        <w:rPr>
          <w:rFonts w:ascii="黑体" w:eastAsia="黑体" w:hAnsi="黑体" w:cs="Arial" w:hint="eastAsia"/>
          <w:kern w:val="0"/>
          <w:sz w:val="32"/>
          <w:szCs w:val="32"/>
          <w:lang w:val="en"/>
        </w:rPr>
        <w:t>招聘计划</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3"/>
        <w:gridCol w:w="1355"/>
        <w:gridCol w:w="883"/>
        <w:gridCol w:w="881"/>
        <w:gridCol w:w="3118"/>
      </w:tblGrid>
      <w:tr w:rsidR="00B84800" w:rsidRPr="00F70CD1" w:rsidTr="00DB6AAB">
        <w:trPr>
          <w:trHeight w:val="418"/>
        </w:trPr>
        <w:tc>
          <w:tcPr>
            <w:tcW w:w="1517" w:type="dxa"/>
            <w:shd w:val="clear" w:color="auto" w:fill="auto"/>
            <w:vAlign w:val="center"/>
          </w:tcPr>
          <w:p w:rsidR="00B84800" w:rsidRPr="00DB6AAB" w:rsidRDefault="00B84800" w:rsidP="00DB6AAB">
            <w:pPr>
              <w:widowControl/>
              <w:spacing w:line="500" w:lineRule="exact"/>
              <w:jc w:val="center"/>
              <w:rPr>
                <w:rFonts w:ascii="仿宋" w:eastAsia="仿宋" w:hAnsi="仿宋" w:cs="宋体"/>
                <w:kern w:val="0"/>
                <w:sz w:val="28"/>
                <w:szCs w:val="28"/>
              </w:rPr>
            </w:pPr>
            <w:r w:rsidRPr="00DB6AAB">
              <w:rPr>
                <w:rFonts w:ascii="仿宋" w:eastAsia="仿宋" w:hAnsi="仿宋" w:cs="宋体" w:hint="eastAsia"/>
                <w:kern w:val="0"/>
                <w:sz w:val="28"/>
                <w:szCs w:val="28"/>
              </w:rPr>
              <w:t>岗位名称</w:t>
            </w:r>
          </w:p>
        </w:tc>
        <w:tc>
          <w:tcPr>
            <w:tcW w:w="893" w:type="dxa"/>
            <w:shd w:val="clear" w:color="auto" w:fill="auto"/>
            <w:vAlign w:val="center"/>
          </w:tcPr>
          <w:p w:rsidR="00B84800" w:rsidRPr="00DB6AAB" w:rsidRDefault="00B84800" w:rsidP="00DB6AAB">
            <w:pPr>
              <w:widowControl/>
              <w:spacing w:line="500" w:lineRule="exact"/>
              <w:jc w:val="center"/>
              <w:rPr>
                <w:rFonts w:ascii="仿宋" w:eastAsia="仿宋" w:hAnsi="仿宋" w:cs="宋体"/>
                <w:kern w:val="0"/>
                <w:sz w:val="28"/>
                <w:szCs w:val="28"/>
              </w:rPr>
            </w:pPr>
            <w:r w:rsidRPr="00DB6AAB">
              <w:rPr>
                <w:rFonts w:ascii="仿宋" w:eastAsia="仿宋" w:hAnsi="仿宋" w:cs="宋体" w:hint="eastAsia"/>
                <w:kern w:val="0"/>
                <w:sz w:val="28"/>
                <w:szCs w:val="28"/>
              </w:rPr>
              <w:t>人数</w:t>
            </w:r>
          </w:p>
        </w:tc>
        <w:tc>
          <w:tcPr>
            <w:tcW w:w="1355" w:type="dxa"/>
            <w:shd w:val="clear" w:color="auto" w:fill="auto"/>
            <w:vAlign w:val="center"/>
          </w:tcPr>
          <w:p w:rsidR="00B84800" w:rsidRPr="00DB6AAB" w:rsidRDefault="00B84800" w:rsidP="00DB6AAB">
            <w:pPr>
              <w:widowControl/>
              <w:spacing w:line="500" w:lineRule="exact"/>
              <w:jc w:val="center"/>
              <w:rPr>
                <w:rFonts w:ascii="仿宋" w:eastAsia="仿宋" w:hAnsi="仿宋" w:cs="宋体"/>
                <w:kern w:val="0"/>
                <w:sz w:val="28"/>
                <w:szCs w:val="28"/>
              </w:rPr>
            </w:pPr>
            <w:r w:rsidRPr="00DB6AAB">
              <w:rPr>
                <w:rFonts w:ascii="仿宋" w:eastAsia="仿宋" w:hAnsi="仿宋" w:cs="宋体" w:hint="eastAsia"/>
                <w:kern w:val="0"/>
                <w:sz w:val="28"/>
                <w:szCs w:val="28"/>
              </w:rPr>
              <w:t>学历</w:t>
            </w:r>
          </w:p>
        </w:tc>
        <w:tc>
          <w:tcPr>
            <w:tcW w:w="883" w:type="dxa"/>
            <w:shd w:val="clear" w:color="auto" w:fill="auto"/>
            <w:vAlign w:val="center"/>
          </w:tcPr>
          <w:p w:rsidR="00B84800" w:rsidRPr="00DB6AAB" w:rsidRDefault="00B84800" w:rsidP="00DB6AAB">
            <w:pPr>
              <w:widowControl/>
              <w:spacing w:line="500" w:lineRule="exact"/>
              <w:jc w:val="center"/>
              <w:rPr>
                <w:rFonts w:ascii="仿宋" w:eastAsia="仿宋" w:hAnsi="仿宋" w:cs="宋体"/>
                <w:kern w:val="0"/>
                <w:sz w:val="28"/>
                <w:szCs w:val="28"/>
              </w:rPr>
            </w:pPr>
            <w:r w:rsidRPr="00DB6AAB">
              <w:rPr>
                <w:rFonts w:ascii="仿宋" w:eastAsia="仿宋" w:hAnsi="仿宋" w:cs="宋体" w:hint="eastAsia"/>
                <w:kern w:val="0"/>
                <w:sz w:val="28"/>
                <w:szCs w:val="28"/>
              </w:rPr>
              <w:t>年龄</w:t>
            </w:r>
          </w:p>
        </w:tc>
        <w:tc>
          <w:tcPr>
            <w:tcW w:w="881" w:type="dxa"/>
            <w:shd w:val="clear" w:color="auto" w:fill="auto"/>
            <w:vAlign w:val="center"/>
          </w:tcPr>
          <w:p w:rsidR="00B84800" w:rsidRPr="00DB6AAB" w:rsidRDefault="00B84800" w:rsidP="00DB6AAB">
            <w:pPr>
              <w:widowControl/>
              <w:spacing w:line="500" w:lineRule="exact"/>
              <w:jc w:val="center"/>
              <w:rPr>
                <w:rFonts w:ascii="仿宋" w:eastAsia="仿宋" w:hAnsi="仿宋" w:cs="宋体"/>
                <w:kern w:val="0"/>
                <w:sz w:val="28"/>
                <w:szCs w:val="28"/>
              </w:rPr>
            </w:pPr>
            <w:r w:rsidRPr="00DB6AAB">
              <w:rPr>
                <w:rFonts w:ascii="仿宋" w:eastAsia="仿宋" w:hAnsi="仿宋" w:cs="宋体" w:hint="eastAsia"/>
                <w:kern w:val="0"/>
                <w:sz w:val="28"/>
                <w:szCs w:val="28"/>
              </w:rPr>
              <w:t>专业</w:t>
            </w:r>
          </w:p>
        </w:tc>
        <w:tc>
          <w:tcPr>
            <w:tcW w:w="3118" w:type="dxa"/>
            <w:vAlign w:val="center"/>
          </w:tcPr>
          <w:p w:rsidR="00B84800" w:rsidRPr="00DB6AAB" w:rsidRDefault="00B84800" w:rsidP="00DB6AAB">
            <w:pPr>
              <w:spacing w:line="500" w:lineRule="exact"/>
              <w:jc w:val="center"/>
              <w:rPr>
                <w:rFonts w:ascii="仿宋" w:eastAsia="仿宋" w:hAnsi="仿宋"/>
                <w:sz w:val="28"/>
                <w:szCs w:val="28"/>
              </w:rPr>
            </w:pPr>
            <w:r w:rsidRPr="00DB6AAB">
              <w:rPr>
                <w:rFonts w:ascii="仿宋" w:eastAsia="仿宋" w:hAnsi="仿宋" w:hint="eastAsia"/>
                <w:sz w:val="28"/>
                <w:szCs w:val="28"/>
              </w:rPr>
              <w:t>其他条件</w:t>
            </w:r>
          </w:p>
        </w:tc>
      </w:tr>
      <w:tr w:rsidR="00B84800" w:rsidRPr="00F70CD1" w:rsidTr="00DB6AAB">
        <w:trPr>
          <w:trHeight w:val="1463"/>
        </w:trPr>
        <w:tc>
          <w:tcPr>
            <w:tcW w:w="1517" w:type="dxa"/>
            <w:shd w:val="clear" w:color="auto" w:fill="auto"/>
            <w:vAlign w:val="center"/>
          </w:tcPr>
          <w:p w:rsidR="00B84800" w:rsidRPr="00DB6AAB" w:rsidRDefault="00B84800" w:rsidP="00DB6AAB">
            <w:pPr>
              <w:spacing w:line="460" w:lineRule="exact"/>
              <w:jc w:val="center"/>
              <w:rPr>
                <w:rFonts w:ascii="仿宋" w:eastAsia="仿宋" w:hAnsi="仿宋"/>
                <w:sz w:val="28"/>
                <w:szCs w:val="28"/>
              </w:rPr>
            </w:pPr>
            <w:r w:rsidRPr="00DB6AAB">
              <w:rPr>
                <w:rFonts w:ascii="仿宋" w:eastAsia="仿宋" w:hAnsi="仿宋" w:hint="eastAsia"/>
                <w:sz w:val="28"/>
                <w:szCs w:val="28"/>
              </w:rPr>
              <w:t>驾驶员</w:t>
            </w:r>
          </w:p>
        </w:tc>
        <w:tc>
          <w:tcPr>
            <w:tcW w:w="893" w:type="dxa"/>
            <w:shd w:val="clear" w:color="auto" w:fill="auto"/>
            <w:vAlign w:val="center"/>
          </w:tcPr>
          <w:p w:rsidR="00B84800" w:rsidRPr="00DB6AAB" w:rsidRDefault="00B84800" w:rsidP="008F0240">
            <w:pPr>
              <w:spacing w:line="460" w:lineRule="exact"/>
              <w:jc w:val="center"/>
              <w:rPr>
                <w:rFonts w:ascii="仿宋" w:eastAsia="仿宋" w:hAnsi="仿宋"/>
                <w:sz w:val="28"/>
                <w:szCs w:val="28"/>
              </w:rPr>
            </w:pPr>
            <w:r w:rsidRPr="00DB6AAB">
              <w:rPr>
                <w:rFonts w:ascii="仿宋" w:eastAsia="仿宋" w:hAnsi="仿宋" w:hint="eastAsia"/>
                <w:sz w:val="28"/>
                <w:szCs w:val="28"/>
              </w:rPr>
              <w:t>1</w:t>
            </w:r>
          </w:p>
        </w:tc>
        <w:tc>
          <w:tcPr>
            <w:tcW w:w="1355" w:type="dxa"/>
            <w:shd w:val="clear" w:color="auto" w:fill="auto"/>
            <w:vAlign w:val="center"/>
          </w:tcPr>
          <w:p w:rsidR="00B84800" w:rsidRPr="00DB6AAB" w:rsidRDefault="0060563D" w:rsidP="008F0240">
            <w:pPr>
              <w:spacing w:line="460" w:lineRule="exact"/>
              <w:jc w:val="center"/>
              <w:rPr>
                <w:rFonts w:ascii="仿宋" w:eastAsia="仿宋" w:hAnsi="仿宋"/>
                <w:sz w:val="28"/>
                <w:szCs w:val="28"/>
              </w:rPr>
            </w:pPr>
            <w:r>
              <w:rPr>
                <w:rFonts w:ascii="仿宋" w:eastAsia="仿宋" w:hAnsi="仿宋" w:hint="eastAsia"/>
                <w:sz w:val="28"/>
                <w:szCs w:val="28"/>
              </w:rPr>
              <w:t>大专</w:t>
            </w:r>
            <w:r w:rsidR="00B84800" w:rsidRPr="00DB6AAB">
              <w:rPr>
                <w:rFonts w:ascii="仿宋" w:eastAsia="仿宋" w:hAnsi="仿宋" w:hint="eastAsia"/>
                <w:sz w:val="28"/>
                <w:szCs w:val="28"/>
              </w:rPr>
              <w:t>及以上</w:t>
            </w:r>
          </w:p>
        </w:tc>
        <w:tc>
          <w:tcPr>
            <w:tcW w:w="883" w:type="dxa"/>
            <w:shd w:val="clear" w:color="auto" w:fill="auto"/>
            <w:vAlign w:val="center"/>
          </w:tcPr>
          <w:p w:rsidR="00B84800" w:rsidRPr="00DB6AAB" w:rsidRDefault="00B84800" w:rsidP="0060762F">
            <w:pPr>
              <w:spacing w:line="320" w:lineRule="exact"/>
              <w:jc w:val="center"/>
              <w:rPr>
                <w:rFonts w:ascii="仿宋" w:eastAsia="仿宋" w:hAnsi="仿宋"/>
                <w:sz w:val="28"/>
                <w:szCs w:val="28"/>
              </w:rPr>
            </w:pPr>
            <w:r w:rsidRPr="00DB6AAB">
              <w:rPr>
                <w:rFonts w:ascii="仿宋" w:eastAsia="仿宋" w:hAnsi="仿宋" w:hint="eastAsia"/>
                <w:sz w:val="28"/>
                <w:szCs w:val="28"/>
              </w:rPr>
              <w:t>40周岁及以下</w:t>
            </w:r>
          </w:p>
        </w:tc>
        <w:tc>
          <w:tcPr>
            <w:tcW w:w="881" w:type="dxa"/>
            <w:shd w:val="clear" w:color="auto" w:fill="auto"/>
            <w:vAlign w:val="center"/>
          </w:tcPr>
          <w:p w:rsidR="00B84800" w:rsidRPr="00DB6AAB" w:rsidRDefault="00B84800" w:rsidP="0060762F">
            <w:pPr>
              <w:spacing w:line="320" w:lineRule="exact"/>
              <w:jc w:val="center"/>
              <w:rPr>
                <w:rFonts w:ascii="仿宋" w:eastAsia="仿宋" w:hAnsi="仿宋"/>
                <w:sz w:val="28"/>
                <w:szCs w:val="28"/>
              </w:rPr>
            </w:pPr>
            <w:r w:rsidRPr="00DB6AAB">
              <w:rPr>
                <w:rFonts w:ascii="仿宋" w:eastAsia="仿宋" w:hAnsi="仿宋" w:hint="eastAsia"/>
                <w:sz w:val="28"/>
                <w:szCs w:val="28"/>
              </w:rPr>
              <w:t>不限</w:t>
            </w:r>
          </w:p>
        </w:tc>
        <w:tc>
          <w:tcPr>
            <w:tcW w:w="3118" w:type="dxa"/>
            <w:vAlign w:val="center"/>
          </w:tcPr>
          <w:p w:rsidR="00B84800" w:rsidRPr="00DB6AAB" w:rsidRDefault="00B84800" w:rsidP="0060762F">
            <w:pPr>
              <w:spacing w:line="320" w:lineRule="exact"/>
              <w:jc w:val="center"/>
              <w:rPr>
                <w:rFonts w:ascii="仿宋" w:eastAsia="仿宋" w:hAnsi="仿宋"/>
                <w:sz w:val="28"/>
                <w:szCs w:val="28"/>
              </w:rPr>
            </w:pPr>
            <w:r w:rsidRPr="00DB6AAB">
              <w:rPr>
                <w:rFonts w:ascii="仿宋" w:eastAsia="仿宋" w:hAnsi="仿宋" w:hint="eastAsia"/>
                <w:sz w:val="28"/>
                <w:szCs w:val="28"/>
              </w:rPr>
              <w:t>持有C照及以上驾驶证，具有3年以上驾龄。持有A、B驾照可适当放宽条件。</w:t>
            </w:r>
          </w:p>
        </w:tc>
      </w:tr>
    </w:tbl>
    <w:p w:rsidR="00FD49CD" w:rsidRPr="001F0946" w:rsidRDefault="00FD49CD" w:rsidP="001F726F">
      <w:pPr>
        <w:widowControl/>
        <w:shd w:val="clear" w:color="auto" w:fill="FFFFFF"/>
        <w:spacing w:line="580" w:lineRule="exact"/>
        <w:ind w:firstLine="645"/>
        <w:jc w:val="left"/>
        <w:rPr>
          <w:rFonts w:ascii="黑体" w:eastAsia="黑体" w:hAnsi="黑体" w:cs="Arial"/>
          <w:kern w:val="0"/>
          <w:sz w:val="32"/>
          <w:szCs w:val="32"/>
          <w:lang w:val="en"/>
        </w:rPr>
      </w:pPr>
      <w:r w:rsidRPr="001F0946">
        <w:rPr>
          <w:rFonts w:ascii="黑体" w:eastAsia="黑体" w:hAnsi="黑体" w:cs="Arial" w:hint="eastAsia"/>
          <w:kern w:val="0"/>
          <w:sz w:val="32"/>
          <w:szCs w:val="32"/>
          <w:lang w:val="en"/>
        </w:rPr>
        <w:t>二、招聘条件</w:t>
      </w:r>
    </w:p>
    <w:p w:rsidR="00FD49CD" w:rsidRPr="00F70CD1" w:rsidRDefault="00FD49CD" w:rsidP="001F726F">
      <w:pPr>
        <w:spacing w:line="580" w:lineRule="exact"/>
        <w:ind w:firstLineChars="200" w:firstLine="640"/>
        <w:rPr>
          <w:rFonts w:ascii="仿宋" w:eastAsia="仿宋" w:hAnsi="仿宋"/>
          <w:sz w:val="32"/>
          <w:szCs w:val="32"/>
        </w:rPr>
      </w:pPr>
      <w:r w:rsidRPr="00F70CD1">
        <w:rPr>
          <w:rFonts w:ascii="仿宋" w:eastAsia="仿宋" w:hAnsi="仿宋" w:hint="eastAsia"/>
          <w:sz w:val="32"/>
          <w:szCs w:val="32"/>
        </w:rPr>
        <w:t>1、政治素质良好，热爱祖国，拥护中国共产党，遵守党的路线、方针、政策；</w:t>
      </w:r>
      <w:bookmarkStart w:id="0" w:name="_GoBack"/>
      <w:bookmarkEnd w:id="0"/>
    </w:p>
    <w:p w:rsidR="00FD49CD" w:rsidRPr="00F70CD1" w:rsidRDefault="00FD49CD" w:rsidP="001F726F">
      <w:pPr>
        <w:spacing w:line="580" w:lineRule="exact"/>
        <w:ind w:firstLineChars="200" w:firstLine="640"/>
        <w:rPr>
          <w:rFonts w:ascii="仿宋" w:eastAsia="仿宋" w:hAnsi="仿宋"/>
          <w:sz w:val="32"/>
          <w:szCs w:val="32"/>
        </w:rPr>
      </w:pPr>
      <w:r w:rsidRPr="00F70CD1">
        <w:rPr>
          <w:rFonts w:ascii="仿宋" w:eastAsia="仿宋" w:hAnsi="仿宋" w:hint="eastAsia"/>
          <w:sz w:val="32"/>
          <w:szCs w:val="32"/>
        </w:rPr>
        <w:t>2、品行端正，作风正派，无违法犯罪记录；</w:t>
      </w:r>
    </w:p>
    <w:p w:rsidR="00FD49CD" w:rsidRPr="00F70CD1" w:rsidRDefault="00FD49CD" w:rsidP="001F726F">
      <w:pPr>
        <w:spacing w:line="580" w:lineRule="exact"/>
        <w:ind w:firstLineChars="200" w:firstLine="640"/>
        <w:rPr>
          <w:rFonts w:ascii="仿宋" w:eastAsia="仿宋" w:hAnsi="仿宋"/>
          <w:sz w:val="32"/>
          <w:szCs w:val="32"/>
        </w:rPr>
      </w:pPr>
      <w:r w:rsidRPr="00F70CD1">
        <w:rPr>
          <w:rFonts w:ascii="仿宋" w:eastAsia="仿宋" w:hAnsi="仿宋" w:hint="eastAsia"/>
          <w:sz w:val="32"/>
          <w:szCs w:val="32"/>
        </w:rPr>
        <w:t>3、身体健康，有强烈的责任心，具备吃苦耐劳和团队合作精神；</w:t>
      </w:r>
    </w:p>
    <w:p w:rsidR="00FD49CD" w:rsidRPr="00F70CD1" w:rsidRDefault="00FD49CD" w:rsidP="001F726F">
      <w:pPr>
        <w:spacing w:line="580" w:lineRule="exact"/>
        <w:ind w:firstLineChars="200" w:firstLine="640"/>
        <w:rPr>
          <w:rFonts w:ascii="仿宋" w:eastAsia="仿宋" w:hAnsi="仿宋" w:cs="Arial"/>
          <w:kern w:val="0"/>
          <w:sz w:val="32"/>
          <w:szCs w:val="32"/>
        </w:rPr>
      </w:pPr>
      <w:r w:rsidRPr="00F70CD1">
        <w:rPr>
          <w:rFonts w:ascii="仿宋" w:eastAsia="仿宋" w:hAnsi="仿宋" w:hint="eastAsia"/>
          <w:sz w:val="32"/>
          <w:szCs w:val="32"/>
        </w:rPr>
        <w:t>4、有较强沟通、适应和解决问题的能力。</w:t>
      </w:r>
    </w:p>
    <w:p w:rsidR="00FD49CD" w:rsidRPr="00FD49CD" w:rsidRDefault="00FD49CD" w:rsidP="001F726F">
      <w:pPr>
        <w:widowControl/>
        <w:shd w:val="clear" w:color="auto" w:fill="FFFFFF"/>
        <w:spacing w:line="580" w:lineRule="exact"/>
        <w:ind w:firstLine="645"/>
        <w:jc w:val="left"/>
        <w:rPr>
          <w:rFonts w:ascii="黑体" w:eastAsia="黑体" w:hAnsi="黑体" w:cs="Arial"/>
          <w:kern w:val="0"/>
          <w:szCs w:val="21"/>
          <w:lang w:val="en"/>
        </w:rPr>
      </w:pPr>
      <w:r w:rsidRPr="00C176B7">
        <w:rPr>
          <w:rFonts w:ascii="黑体" w:eastAsia="黑体" w:hAnsi="黑体" w:cs="Arial" w:hint="eastAsia"/>
          <w:kern w:val="0"/>
          <w:sz w:val="32"/>
          <w:szCs w:val="32"/>
          <w:lang w:val="en"/>
        </w:rPr>
        <w:t>三、招聘流程</w:t>
      </w:r>
    </w:p>
    <w:p w:rsidR="00FD49CD" w:rsidRPr="00F70CD1" w:rsidRDefault="00FD49CD" w:rsidP="001F726F">
      <w:pPr>
        <w:widowControl/>
        <w:shd w:val="clear" w:color="auto" w:fill="FFFFFF"/>
        <w:spacing w:line="580" w:lineRule="exact"/>
        <w:ind w:firstLine="645"/>
        <w:jc w:val="left"/>
        <w:rPr>
          <w:rFonts w:ascii="仿宋" w:eastAsia="仿宋" w:hAnsi="仿宋" w:cs="Arial"/>
          <w:kern w:val="0"/>
          <w:sz w:val="32"/>
          <w:szCs w:val="32"/>
          <w:lang w:val="en"/>
        </w:rPr>
      </w:pPr>
      <w:r w:rsidRPr="00F70CD1">
        <w:rPr>
          <w:rFonts w:ascii="仿宋" w:eastAsia="仿宋" w:hAnsi="仿宋" w:hint="eastAsia"/>
          <w:sz w:val="32"/>
          <w:szCs w:val="32"/>
        </w:rPr>
        <w:t>按照“公开、公平、公正”的原则，结合岗位要求，</w:t>
      </w:r>
      <w:r w:rsidRPr="00FD49CD">
        <w:rPr>
          <w:rFonts w:ascii="仿宋" w:eastAsia="仿宋" w:hAnsi="仿宋" w:cs="Arial" w:hint="eastAsia"/>
          <w:kern w:val="0"/>
          <w:sz w:val="32"/>
          <w:szCs w:val="32"/>
          <w:lang w:val="en"/>
        </w:rPr>
        <w:t>经自愿报名，资格审核，及相关考试</w:t>
      </w:r>
      <w:r w:rsidR="00933468">
        <w:rPr>
          <w:rFonts w:ascii="仿宋" w:eastAsia="仿宋" w:hAnsi="仿宋" w:cs="Arial" w:hint="eastAsia"/>
          <w:kern w:val="0"/>
          <w:sz w:val="32"/>
          <w:szCs w:val="32"/>
          <w:lang w:val="en"/>
        </w:rPr>
        <w:t>、体检</w:t>
      </w:r>
      <w:r w:rsidRPr="00FD49CD">
        <w:rPr>
          <w:rFonts w:ascii="仿宋" w:eastAsia="仿宋" w:hAnsi="仿宋" w:cs="Arial" w:hint="eastAsia"/>
          <w:kern w:val="0"/>
          <w:sz w:val="32"/>
          <w:szCs w:val="32"/>
          <w:lang w:val="en"/>
        </w:rPr>
        <w:t>程序后，择优录用。</w:t>
      </w:r>
    </w:p>
    <w:p w:rsidR="00FD49CD" w:rsidRPr="00FD49CD" w:rsidRDefault="00CA6CA4" w:rsidP="001F726F">
      <w:pPr>
        <w:widowControl/>
        <w:shd w:val="clear" w:color="auto" w:fill="FFFFFF"/>
        <w:spacing w:line="580" w:lineRule="exact"/>
        <w:ind w:firstLine="645"/>
        <w:jc w:val="left"/>
        <w:rPr>
          <w:rFonts w:ascii="仿宋" w:eastAsia="仿宋" w:hAnsi="仿宋" w:cs="Arial"/>
          <w:kern w:val="0"/>
          <w:sz w:val="32"/>
          <w:szCs w:val="32"/>
          <w:lang w:val="en"/>
        </w:rPr>
      </w:pPr>
      <w:r w:rsidRPr="00F70CD1">
        <w:rPr>
          <w:rFonts w:ascii="仿宋" w:eastAsia="仿宋" w:hAnsi="仿宋" w:cs="Arial" w:hint="eastAsia"/>
          <w:kern w:val="0"/>
          <w:sz w:val="32"/>
          <w:szCs w:val="32"/>
          <w:lang w:val="en"/>
        </w:rPr>
        <w:t>（一）报名</w:t>
      </w:r>
      <w:r w:rsidR="008E348D">
        <w:rPr>
          <w:rFonts w:ascii="仿宋" w:eastAsia="仿宋" w:hAnsi="仿宋" w:cs="Arial" w:hint="eastAsia"/>
          <w:kern w:val="0"/>
          <w:sz w:val="32"/>
          <w:szCs w:val="32"/>
          <w:lang w:val="en"/>
        </w:rPr>
        <w:t>及资格审查</w:t>
      </w:r>
    </w:p>
    <w:p w:rsidR="00892294" w:rsidRDefault="00CA6CA4" w:rsidP="001F726F">
      <w:pPr>
        <w:widowControl/>
        <w:shd w:val="clear" w:color="auto" w:fill="FFFFFF"/>
        <w:spacing w:line="580" w:lineRule="exact"/>
        <w:ind w:firstLineChars="200" w:firstLine="640"/>
        <w:jc w:val="left"/>
        <w:rPr>
          <w:rFonts w:ascii="仿宋" w:eastAsia="仿宋" w:hAnsi="仿宋" w:cs="Arial"/>
          <w:kern w:val="0"/>
          <w:sz w:val="32"/>
          <w:szCs w:val="32"/>
          <w:lang w:val="en"/>
        </w:rPr>
      </w:pPr>
      <w:r w:rsidRPr="00F70CD1">
        <w:rPr>
          <w:rFonts w:ascii="仿宋" w:eastAsia="仿宋" w:hAnsi="仿宋" w:cs="Arial" w:hint="eastAsia"/>
          <w:kern w:val="0"/>
          <w:sz w:val="32"/>
          <w:szCs w:val="32"/>
          <w:lang w:val="en"/>
        </w:rPr>
        <w:t>1、</w:t>
      </w:r>
      <w:r w:rsidR="00FD49CD" w:rsidRPr="00FD49CD">
        <w:rPr>
          <w:rFonts w:ascii="仿宋" w:eastAsia="仿宋" w:hAnsi="仿宋" w:cs="Arial" w:hint="eastAsia"/>
          <w:kern w:val="0"/>
          <w:sz w:val="32"/>
          <w:szCs w:val="32"/>
          <w:lang w:val="en"/>
        </w:rPr>
        <w:t>报名时间：2019年</w:t>
      </w:r>
      <w:r w:rsidR="00DB6AAB">
        <w:rPr>
          <w:rFonts w:ascii="仿宋" w:eastAsia="仿宋" w:hAnsi="仿宋" w:cs="Arial" w:hint="eastAsia"/>
          <w:kern w:val="0"/>
          <w:sz w:val="32"/>
          <w:szCs w:val="32"/>
          <w:lang w:val="en"/>
        </w:rPr>
        <w:t>12</w:t>
      </w:r>
      <w:r w:rsidR="00FD49CD" w:rsidRPr="00FD49CD">
        <w:rPr>
          <w:rFonts w:ascii="仿宋" w:eastAsia="仿宋" w:hAnsi="仿宋" w:cs="Arial" w:hint="eastAsia"/>
          <w:kern w:val="0"/>
          <w:sz w:val="32"/>
          <w:szCs w:val="32"/>
          <w:lang w:val="en"/>
        </w:rPr>
        <w:t>月</w:t>
      </w:r>
      <w:r w:rsidR="00537B37">
        <w:rPr>
          <w:rFonts w:ascii="仿宋" w:eastAsia="仿宋" w:hAnsi="仿宋" w:cs="Arial" w:hint="eastAsia"/>
          <w:kern w:val="0"/>
          <w:sz w:val="32"/>
          <w:szCs w:val="32"/>
          <w:lang w:val="en"/>
        </w:rPr>
        <w:t>5</w:t>
      </w:r>
      <w:r w:rsidR="008E348D">
        <w:rPr>
          <w:rFonts w:ascii="仿宋" w:eastAsia="仿宋" w:hAnsi="仿宋" w:cs="Arial" w:hint="eastAsia"/>
          <w:kern w:val="0"/>
          <w:sz w:val="32"/>
          <w:szCs w:val="32"/>
          <w:lang w:val="en"/>
        </w:rPr>
        <w:t>日</w:t>
      </w:r>
      <w:r w:rsidR="00FD49CD" w:rsidRPr="00FD49CD">
        <w:rPr>
          <w:rFonts w:ascii="仿宋" w:eastAsia="仿宋" w:hAnsi="仿宋" w:cs="Arial" w:hint="eastAsia"/>
          <w:kern w:val="0"/>
          <w:sz w:val="32"/>
          <w:szCs w:val="32"/>
          <w:lang w:val="en"/>
        </w:rPr>
        <w:t>至</w:t>
      </w:r>
      <w:r w:rsidR="00DB6AAB">
        <w:rPr>
          <w:rFonts w:ascii="仿宋" w:eastAsia="仿宋" w:hAnsi="仿宋" w:cs="Arial" w:hint="eastAsia"/>
          <w:kern w:val="0"/>
          <w:sz w:val="32"/>
          <w:szCs w:val="32"/>
          <w:lang w:val="en"/>
        </w:rPr>
        <w:t>12</w:t>
      </w:r>
      <w:r w:rsidR="00E31203">
        <w:rPr>
          <w:rFonts w:ascii="仿宋" w:eastAsia="仿宋" w:hAnsi="仿宋" w:cs="Arial" w:hint="eastAsia"/>
          <w:kern w:val="0"/>
          <w:sz w:val="32"/>
          <w:szCs w:val="32"/>
          <w:lang w:val="en"/>
        </w:rPr>
        <w:t>月</w:t>
      </w:r>
      <w:r w:rsidR="00DB6AAB">
        <w:rPr>
          <w:rFonts w:ascii="仿宋" w:eastAsia="仿宋" w:hAnsi="仿宋" w:cs="Arial" w:hint="eastAsia"/>
          <w:kern w:val="0"/>
          <w:sz w:val="32"/>
          <w:szCs w:val="32"/>
          <w:lang w:val="en"/>
        </w:rPr>
        <w:t>1</w:t>
      </w:r>
      <w:r w:rsidR="008E348D">
        <w:rPr>
          <w:rFonts w:ascii="仿宋" w:eastAsia="仿宋" w:hAnsi="仿宋" w:cs="Arial" w:hint="eastAsia"/>
          <w:kern w:val="0"/>
          <w:sz w:val="32"/>
          <w:szCs w:val="32"/>
          <w:lang w:val="en"/>
        </w:rPr>
        <w:t>2</w:t>
      </w:r>
      <w:r w:rsidR="00FD49CD" w:rsidRPr="00FD49CD">
        <w:rPr>
          <w:rFonts w:ascii="仿宋" w:eastAsia="仿宋" w:hAnsi="仿宋" w:cs="Arial" w:hint="eastAsia"/>
          <w:kern w:val="0"/>
          <w:sz w:val="32"/>
          <w:szCs w:val="32"/>
          <w:lang w:val="en"/>
        </w:rPr>
        <w:t>日</w:t>
      </w:r>
      <w:r w:rsidR="008E348D">
        <w:rPr>
          <w:rFonts w:ascii="仿宋" w:eastAsia="仿宋" w:hAnsi="仿宋" w:cs="Arial" w:hint="eastAsia"/>
          <w:kern w:val="0"/>
          <w:sz w:val="32"/>
          <w:szCs w:val="32"/>
          <w:lang w:val="en"/>
        </w:rPr>
        <w:t>（除双休日）上午8:30-12:00，下午2:30-5:00</w:t>
      </w:r>
      <w:r w:rsidR="00892294">
        <w:rPr>
          <w:rFonts w:ascii="仿宋" w:eastAsia="仿宋" w:hAnsi="仿宋" w:cs="Arial" w:hint="eastAsia"/>
          <w:kern w:val="0"/>
          <w:sz w:val="32"/>
          <w:szCs w:val="32"/>
          <w:lang w:val="en"/>
        </w:rPr>
        <w:t>。</w:t>
      </w:r>
    </w:p>
    <w:p w:rsidR="002C2614" w:rsidRPr="004B2335" w:rsidRDefault="009D03C8" w:rsidP="001F726F">
      <w:pPr>
        <w:widowControl/>
        <w:shd w:val="clear" w:color="auto" w:fill="FFFFFF"/>
        <w:spacing w:line="580" w:lineRule="exact"/>
        <w:ind w:firstLineChars="200" w:firstLine="640"/>
        <w:jc w:val="left"/>
        <w:rPr>
          <w:rFonts w:ascii="仿宋" w:eastAsia="仿宋" w:hAnsi="仿宋" w:cs="Arial"/>
          <w:color w:val="FF0000"/>
          <w:kern w:val="0"/>
          <w:sz w:val="32"/>
          <w:szCs w:val="32"/>
          <w:lang w:val="en"/>
        </w:rPr>
      </w:pPr>
      <w:r w:rsidRPr="00F70CD1">
        <w:rPr>
          <w:rFonts w:ascii="仿宋" w:eastAsia="仿宋" w:hAnsi="仿宋" w:cs="Arial" w:hint="eastAsia"/>
          <w:kern w:val="0"/>
          <w:sz w:val="32"/>
          <w:szCs w:val="32"/>
          <w:lang w:val="en"/>
        </w:rPr>
        <w:lastRenderedPageBreak/>
        <w:t>2、报名方式：采取</w:t>
      </w:r>
      <w:r w:rsidR="00DB6AAB">
        <w:rPr>
          <w:rFonts w:ascii="仿宋" w:eastAsia="仿宋" w:hAnsi="仿宋" w:cs="Arial" w:hint="eastAsia"/>
          <w:kern w:val="0"/>
          <w:sz w:val="32"/>
          <w:szCs w:val="32"/>
          <w:lang w:val="en"/>
        </w:rPr>
        <w:t>现场</w:t>
      </w:r>
      <w:r w:rsidRPr="00F70CD1">
        <w:rPr>
          <w:rFonts w:ascii="仿宋" w:eastAsia="仿宋" w:hAnsi="仿宋" w:cs="Arial" w:hint="eastAsia"/>
          <w:kern w:val="0"/>
          <w:sz w:val="32"/>
          <w:szCs w:val="32"/>
          <w:lang w:val="en"/>
        </w:rPr>
        <w:t>报名方式。</w:t>
      </w:r>
      <w:r w:rsidR="00D81FD7">
        <w:rPr>
          <w:rFonts w:ascii="仿宋" w:eastAsia="仿宋" w:hAnsi="仿宋" w:cs="Arial" w:hint="eastAsia"/>
          <w:kern w:val="0"/>
          <w:sz w:val="32"/>
          <w:szCs w:val="32"/>
          <w:lang w:val="en"/>
        </w:rPr>
        <w:t>应聘</w:t>
      </w:r>
      <w:r w:rsidR="00A85E7B">
        <w:rPr>
          <w:rFonts w:ascii="仿宋" w:eastAsia="仿宋" w:hAnsi="仿宋" w:cs="Arial" w:hint="eastAsia"/>
          <w:kern w:val="0"/>
          <w:sz w:val="32"/>
          <w:szCs w:val="32"/>
          <w:lang w:val="en"/>
        </w:rPr>
        <w:t>人员</w:t>
      </w:r>
      <w:r w:rsidR="008A49AC">
        <w:rPr>
          <w:rFonts w:ascii="仿宋" w:eastAsia="仿宋" w:hAnsi="仿宋" w:cs="Arial" w:hint="eastAsia"/>
          <w:kern w:val="0"/>
          <w:sz w:val="32"/>
          <w:szCs w:val="32"/>
          <w:lang w:val="en"/>
        </w:rPr>
        <w:t>携带</w:t>
      </w:r>
      <w:r w:rsidR="007E4363">
        <w:rPr>
          <w:rFonts w:ascii="仿宋" w:eastAsia="仿宋" w:hAnsi="仿宋" w:cs="Arial" w:hint="eastAsia"/>
          <w:kern w:val="0"/>
          <w:sz w:val="32"/>
          <w:szCs w:val="32"/>
          <w:lang w:val="en"/>
        </w:rPr>
        <w:t>本人身份证、驾驶证、</w:t>
      </w:r>
      <w:r w:rsidR="007E4363" w:rsidRPr="00475AF7">
        <w:rPr>
          <w:rFonts w:ascii="仿宋_GB2312" w:eastAsia="仿宋_GB2312" w:hAnsi="Arial" w:cs="Arial" w:hint="eastAsia"/>
          <w:sz w:val="32"/>
          <w:szCs w:val="32"/>
          <w:lang w:val="en"/>
        </w:rPr>
        <w:t>学历(学位)证书、近期免冠一寸照</w:t>
      </w:r>
      <w:r w:rsidR="00BE39C6">
        <w:rPr>
          <w:rFonts w:ascii="仿宋_GB2312" w:eastAsia="仿宋_GB2312" w:hAnsi="Arial" w:cs="Arial" w:hint="eastAsia"/>
          <w:sz w:val="32"/>
          <w:szCs w:val="32"/>
          <w:lang w:val="en"/>
        </w:rPr>
        <w:t>和个人简历等材料，填写</w:t>
      </w:r>
      <w:r w:rsidR="00A85E7B">
        <w:rPr>
          <w:rFonts w:ascii="仿宋" w:eastAsia="仿宋" w:hAnsi="仿宋" w:cs="Arial" w:hint="eastAsia"/>
          <w:kern w:val="0"/>
          <w:sz w:val="32"/>
          <w:szCs w:val="32"/>
          <w:lang w:val="en"/>
        </w:rPr>
        <w:t>《招聘人员报名表》（附件）</w:t>
      </w:r>
      <w:r w:rsidR="00BE39C6">
        <w:rPr>
          <w:rFonts w:ascii="仿宋" w:eastAsia="仿宋" w:hAnsi="仿宋" w:cs="Arial" w:hint="eastAsia"/>
          <w:kern w:val="0"/>
          <w:sz w:val="32"/>
          <w:szCs w:val="32"/>
          <w:lang w:val="en"/>
        </w:rPr>
        <w:t>进行报名。</w:t>
      </w:r>
    </w:p>
    <w:p w:rsidR="00DB6AAB" w:rsidRDefault="00D81FD7" w:rsidP="001F726F">
      <w:pPr>
        <w:widowControl/>
        <w:shd w:val="clear" w:color="auto" w:fill="FFFFFF"/>
        <w:spacing w:line="580" w:lineRule="exact"/>
        <w:ind w:firstLineChars="200" w:firstLine="640"/>
        <w:jc w:val="left"/>
        <w:rPr>
          <w:rFonts w:ascii="仿宋" w:eastAsia="仿宋" w:hAnsi="仿宋" w:cs="Arial"/>
          <w:kern w:val="0"/>
          <w:sz w:val="32"/>
          <w:szCs w:val="32"/>
          <w:lang w:val="en"/>
        </w:rPr>
      </w:pPr>
      <w:r>
        <w:rPr>
          <w:rFonts w:ascii="仿宋" w:eastAsia="仿宋" w:hAnsi="仿宋" w:cs="Arial" w:hint="eastAsia"/>
          <w:kern w:val="0"/>
          <w:sz w:val="32"/>
          <w:szCs w:val="32"/>
          <w:lang w:val="en"/>
        </w:rPr>
        <w:t>3、</w:t>
      </w:r>
      <w:r w:rsidR="00DB6AAB">
        <w:rPr>
          <w:rFonts w:ascii="仿宋" w:eastAsia="仿宋" w:hAnsi="仿宋" w:cs="Arial" w:hint="eastAsia"/>
          <w:kern w:val="0"/>
          <w:sz w:val="32"/>
          <w:szCs w:val="32"/>
          <w:lang w:val="en"/>
        </w:rPr>
        <w:t>报名</w:t>
      </w:r>
      <w:r w:rsidR="008A49AC">
        <w:rPr>
          <w:rFonts w:ascii="仿宋" w:eastAsia="仿宋" w:hAnsi="仿宋" w:cs="Arial" w:hint="eastAsia"/>
          <w:kern w:val="0"/>
          <w:sz w:val="32"/>
          <w:szCs w:val="32"/>
          <w:lang w:val="en"/>
        </w:rPr>
        <w:t>地点：绍兴市特种设备检测院308办公室（绍兴</w:t>
      </w:r>
      <w:proofErr w:type="gramStart"/>
      <w:r w:rsidR="008A49AC">
        <w:rPr>
          <w:rFonts w:ascii="仿宋" w:eastAsia="仿宋" w:hAnsi="仿宋" w:cs="Arial" w:hint="eastAsia"/>
          <w:kern w:val="0"/>
          <w:sz w:val="32"/>
          <w:szCs w:val="32"/>
          <w:lang w:val="en"/>
        </w:rPr>
        <w:t>市袍江世纪</w:t>
      </w:r>
      <w:proofErr w:type="gramEnd"/>
      <w:r w:rsidR="008A49AC">
        <w:rPr>
          <w:rFonts w:ascii="仿宋" w:eastAsia="仿宋" w:hAnsi="仿宋" w:cs="Arial" w:hint="eastAsia"/>
          <w:kern w:val="0"/>
          <w:sz w:val="32"/>
          <w:szCs w:val="32"/>
          <w:lang w:val="en"/>
        </w:rPr>
        <w:t>东街17号）。</w:t>
      </w:r>
    </w:p>
    <w:p w:rsidR="00BE39C6" w:rsidRDefault="008A49AC" w:rsidP="001F726F">
      <w:pPr>
        <w:widowControl/>
        <w:shd w:val="clear" w:color="auto" w:fill="FFFFFF"/>
        <w:spacing w:line="580" w:lineRule="exact"/>
        <w:ind w:firstLineChars="200" w:firstLine="640"/>
        <w:jc w:val="left"/>
        <w:rPr>
          <w:rFonts w:ascii="仿宋" w:eastAsia="仿宋" w:hAnsi="仿宋" w:cs="Arial"/>
          <w:kern w:val="0"/>
          <w:sz w:val="32"/>
          <w:szCs w:val="32"/>
          <w:lang w:val="en"/>
        </w:rPr>
      </w:pPr>
      <w:r>
        <w:rPr>
          <w:rFonts w:ascii="仿宋" w:eastAsia="仿宋" w:hAnsi="仿宋" w:cs="Arial" w:hint="eastAsia"/>
          <w:kern w:val="0"/>
          <w:sz w:val="32"/>
          <w:szCs w:val="32"/>
          <w:lang w:val="en"/>
        </w:rPr>
        <w:t>4、</w:t>
      </w:r>
      <w:r w:rsidR="00BE39C6">
        <w:rPr>
          <w:rFonts w:ascii="仿宋" w:eastAsia="仿宋" w:hAnsi="仿宋" w:cs="Arial" w:hint="eastAsia"/>
          <w:kern w:val="0"/>
          <w:sz w:val="32"/>
          <w:szCs w:val="32"/>
          <w:lang w:val="en"/>
        </w:rPr>
        <w:t>咨询电话：0575-88136857。</w:t>
      </w:r>
    </w:p>
    <w:p w:rsidR="009D03C8" w:rsidRDefault="00BE39C6" w:rsidP="001F726F">
      <w:pPr>
        <w:widowControl/>
        <w:shd w:val="clear" w:color="auto" w:fill="FFFFFF"/>
        <w:spacing w:line="580" w:lineRule="exact"/>
        <w:ind w:firstLineChars="200" w:firstLine="640"/>
        <w:jc w:val="left"/>
        <w:rPr>
          <w:rFonts w:ascii="仿宋" w:eastAsia="仿宋" w:hAnsi="仿宋" w:cs="Arial"/>
          <w:kern w:val="0"/>
          <w:sz w:val="32"/>
          <w:szCs w:val="32"/>
          <w:lang w:val="en"/>
        </w:rPr>
      </w:pPr>
      <w:r>
        <w:rPr>
          <w:rFonts w:ascii="仿宋" w:eastAsia="仿宋" w:hAnsi="仿宋" w:cs="Arial" w:hint="eastAsia"/>
          <w:kern w:val="0"/>
          <w:sz w:val="32"/>
          <w:szCs w:val="32"/>
          <w:lang w:val="en"/>
        </w:rPr>
        <w:t>5、</w:t>
      </w:r>
      <w:r w:rsidR="00D81FD7">
        <w:rPr>
          <w:rFonts w:ascii="仿宋" w:eastAsia="仿宋" w:hAnsi="仿宋" w:cs="Arial" w:hint="eastAsia"/>
          <w:kern w:val="0"/>
          <w:sz w:val="32"/>
          <w:szCs w:val="32"/>
          <w:lang w:val="en"/>
        </w:rPr>
        <w:t>资格审查：工作人员将对报名人员资格进行审查，符合报名条件的</w:t>
      </w:r>
      <w:r w:rsidR="00C2406F">
        <w:rPr>
          <w:rFonts w:ascii="仿宋" w:eastAsia="仿宋" w:hAnsi="仿宋" w:cs="Arial" w:hint="eastAsia"/>
          <w:kern w:val="0"/>
          <w:sz w:val="32"/>
          <w:szCs w:val="32"/>
          <w:lang w:val="en"/>
        </w:rPr>
        <w:t>将</w:t>
      </w:r>
      <w:r w:rsidR="00D81FD7">
        <w:rPr>
          <w:rFonts w:ascii="仿宋" w:eastAsia="仿宋" w:hAnsi="仿宋" w:cs="Arial" w:hint="eastAsia"/>
          <w:kern w:val="0"/>
          <w:sz w:val="32"/>
          <w:szCs w:val="32"/>
          <w:lang w:val="en"/>
        </w:rPr>
        <w:t>通知进行笔试</w:t>
      </w:r>
      <w:r w:rsidR="00453932">
        <w:rPr>
          <w:rFonts w:ascii="仿宋" w:eastAsia="仿宋" w:hAnsi="仿宋" w:cs="Arial" w:hint="eastAsia"/>
          <w:kern w:val="0"/>
          <w:sz w:val="32"/>
          <w:szCs w:val="32"/>
          <w:lang w:val="en"/>
        </w:rPr>
        <w:t>、实操</w:t>
      </w:r>
      <w:r w:rsidR="00D81FD7">
        <w:rPr>
          <w:rFonts w:ascii="仿宋" w:eastAsia="仿宋" w:hAnsi="仿宋" w:cs="Arial" w:hint="eastAsia"/>
          <w:kern w:val="0"/>
          <w:sz w:val="32"/>
          <w:szCs w:val="32"/>
          <w:lang w:val="en"/>
        </w:rPr>
        <w:t>和面试。</w:t>
      </w:r>
      <w:r w:rsidR="00D81FD7" w:rsidRPr="00F70CD1">
        <w:rPr>
          <w:rFonts w:ascii="仿宋" w:eastAsia="仿宋" w:hAnsi="仿宋" w:cs="Arial" w:hint="eastAsia"/>
          <w:kern w:val="0"/>
          <w:sz w:val="32"/>
          <w:szCs w:val="32"/>
          <w:lang w:val="en"/>
        </w:rPr>
        <w:t>应聘人员提供的各种资料、信息均需真实有效，否则将取消报名、聘用资格，并承担相应的法律责任。</w:t>
      </w:r>
    </w:p>
    <w:p w:rsidR="00123866" w:rsidRPr="00F70CD1" w:rsidRDefault="00123866" w:rsidP="001F726F">
      <w:pPr>
        <w:widowControl/>
        <w:shd w:val="clear" w:color="auto" w:fill="FFFFFF"/>
        <w:spacing w:line="580" w:lineRule="exact"/>
        <w:ind w:firstLineChars="200" w:firstLine="640"/>
        <w:jc w:val="left"/>
        <w:rPr>
          <w:rFonts w:ascii="仿宋" w:eastAsia="仿宋" w:hAnsi="仿宋" w:cs="Arial"/>
          <w:kern w:val="0"/>
          <w:sz w:val="32"/>
          <w:szCs w:val="32"/>
          <w:lang w:val="en"/>
        </w:rPr>
      </w:pPr>
      <w:r w:rsidRPr="00F70CD1">
        <w:rPr>
          <w:rFonts w:ascii="仿宋" w:eastAsia="仿宋" w:hAnsi="仿宋" w:cs="Arial" w:hint="eastAsia"/>
          <w:kern w:val="0"/>
          <w:sz w:val="32"/>
          <w:szCs w:val="32"/>
          <w:lang w:val="en"/>
        </w:rPr>
        <w:t>（二）</w:t>
      </w:r>
      <w:r w:rsidR="000A4DFE" w:rsidRPr="00F70CD1">
        <w:rPr>
          <w:rFonts w:ascii="仿宋" w:eastAsia="仿宋" w:hAnsi="仿宋" w:cs="Arial" w:hint="eastAsia"/>
          <w:kern w:val="0"/>
          <w:sz w:val="32"/>
          <w:szCs w:val="32"/>
          <w:lang w:val="en"/>
        </w:rPr>
        <w:t>笔试</w:t>
      </w:r>
      <w:r w:rsidR="004D09F4">
        <w:rPr>
          <w:rFonts w:ascii="仿宋" w:eastAsia="仿宋" w:hAnsi="仿宋" w:cs="Arial" w:hint="eastAsia"/>
          <w:kern w:val="0"/>
          <w:sz w:val="32"/>
          <w:szCs w:val="32"/>
          <w:lang w:val="en"/>
        </w:rPr>
        <w:t>、实操</w:t>
      </w:r>
      <w:r w:rsidR="000A4DFE" w:rsidRPr="00F70CD1">
        <w:rPr>
          <w:rFonts w:ascii="仿宋" w:eastAsia="仿宋" w:hAnsi="仿宋" w:cs="Arial" w:hint="eastAsia"/>
          <w:kern w:val="0"/>
          <w:sz w:val="32"/>
          <w:szCs w:val="32"/>
          <w:lang w:val="en"/>
        </w:rPr>
        <w:t>和面试</w:t>
      </w:r>
    </w:p>
    <w:p w:rsidR="00BE39C6" w:rsidRDefault="000A4DFE" w:rsidP="001F726F">
      <w:pPr>
        <w:widowControl/>
        <w:shd w:val="clear" w:color="auto" w:fill="FFFFFF"/>
        <w:spacing w:line="580" w:lineRule="exact"/>
        <w:ind w:firstLineChars="200" w:firstLine="640"/>
        <w:jc w:val="left"/>
        <w:rPr>
          <w:rFonts w:ascii="仿宋" w:eastAsia="仿宋" w:hAnsi="仿宋" w:cs="Arial"/>
          <w:kern w:val="0"/>
          <w:sz w:val="32"/>
          <w:szCs w:val="32"/>
          <w:lang w:val="en"/>
        </w:rPr>
      </w:pPr>
      <w:r w:rsidRPr="00F70CD1">
        <w:rPr>
          <w:rFonts w:ascii="仿宋" w:eastAsia="仿宋" w:hAnsi="仿宋" w:cs="Arial" w:hint="eastAsia"/>
          <w:kern w:val="0"/>
          <w:sz w:val="32"/>
          <w:szCs w:val="32"/>
          <w:lang w:val="en"/>
        </w:rPr>
        <w:t>招聘采用笔试</w:t>
      </w:r>
      <w:r w:rsidR="004D09F4">
        <w:rPr>
          <w:rFonts w:ascii="仿宋" w:eastAsia="仿宋" w:hAnsi="仿宋" w:cs="Arial" w:hint="eastAsia"/>
          <w:kern w:val="0"/>
          <w:sz w:val="32"/>
          <w:szCs w:val="32"/>
          <w:lang w:val="en"/>
        </w:rPr>
        <w:t>、实际操作</w:t>
      </w:r>
      <w:r w:rsidRPr="00F70CD1">
        <w:rPr>
          <w:rFonts w:ascii="仿宋" w:eastAsia="仿宋" w:hAnsi="仿宋" w:cs="Arial" w:hint="eastAsia"/>
          <w:kern w:val="0"/>
          <w:sz w:val="32"/>
          <w:szCs w:val="32"/>
          <w:lang w:val="en"/>
        </w:rPr>
        <w:t>和面试相结合的方式</w:t>
      </w:r>
      <w:r w:rsidR="004D09F4">
        <w:rPr>
          <w:rFonts w:ascii="仿宋" w:eastAsia="仿宋" w:hAnsi="仿宋" w:cs="Arial" w:hint="eastAsia"/>
          <w:kern w:val="0"/>
          <w:sz w:val="32"/>
          <w:szCs w:val="32"/>
          <w:lang w:val="en"/>
        </w:rPr>
        <w:t>。笔试、实际操作和面试</w:t>
      </w:r>
      <w:r w:rsidR="00933468">
        <w:rPr>
          <w:rFonts w:ascii="仿宋" w:eastAsia="仿宋" w:hAnsi="仿宋" w:cs="Arial" w:hint="eastAsia"/>
          <w:kern w:val="0"/>
          <w:sz w:val="32"/>
          <w:szCs w:val="32"/>
          <w:lang w:val="en"/>
        </w:rPr>
        <w:t>成绩</w:t>
      </w:r>
      <w:r w:rsidR="004D09F4">
        <w:rPr>
          <w:rFonts w:ascii="仿宋" w:eastAsia="仿宋" w:hAnsi="仿宋" w:cs="Arial" w:hint="eastAsia"/>
          <w:kern w:val="0"/>
          <w:sz w:val="32"/>
          <w:szCs w:val="32"/>
          <w:lang w:val="en"/>
        </w:rPr>
        <w:t>分别占总成绩</w:t>
      </w:r>
      <w:r w:rsidR="00933468">
        <w:rPr>
          <w:rFonts w:ascii="仿宋" w:eastAsia="仿宋" w:hAnsi="仿宋" w:cs="Arial" w:hint="eastAsia"/>
          <w:kern w:val="0"/>
          <w:sz w:val="32"/>
          <w:szCs w:val="32"/>
          <w:lang w:val="en"/>
        </w:rPr>
        <w:t>的</w:t>
      </w:r>
      <w:r w:rsidR="004D09F4">
        <w:rPr>
          <w:rFonts w:ascii="仿宋" w:eastAsia="仿宋" w:hAnsi="仿宋" w:cs="Arial" w:hint="eastAsia"/>
          <w:kern w:val="0"/>
          <w:sz w:val="32"/>
          <w:szCs w:val="32"/>
          <w:lang w:val="en"/>
        </w:rPr>
        <w:t>20%、</w:t>
      </w:r>
      <w:r w:rsidR="00A40529">
        <w:rPr>
          <w:rFonts w:ascii="仿宋" w:eastAsia="仿宋" w:hAnsi="仿宋" w:cs="Arial" w:hint="eastAsia"/>
          <w:kern w:val="0"/>
          <w:sz w:val="32"/>
          <w:szCs w:val="32"/>
          <w:lang w:val="en"/>
        </w:rPr>
        <w:t>60</w:t>
      </w:r>
      <w:r w:rsidR="004D09F4">
        <w:rPr>
          <w:rFonts w:ascii="仿宋" w:eastAsia="仿宋" w:hAnsi="仿宋" w:cs="Arial" w:hint="eastAsia"/>
          <w:kern w:val="0"/>
          <w:sz w:val="32"/>
          <w:szCs w:val="32"/>
          <w:lang w:val="en"/>
        </w:rPr>
        <w:t>%和</w:t>
      </w:r>
      <w:r w:rsidR="00A40529">
        <w:rPr>
          <w:rFonts w:ascii="仿宋" w:eastAsia="仿宋" w:hAnsi="仿宋" w:cs="Arial" w:hint="eastAsia"/>
          <w:kern w:val="0"/>
          <w:sz w:val="32"/>
          <w:szCs w:val="32"/>
          <w:lang w:val="en"/>
        </w:rPr>
        <w:t>20</w:t>
      </w:r>
      <w:r w:rsidR="004D09F4">
        <w:rPr>
          <w:rFonts w:ascii="仿宋" w:eastAsia="仿宋" w:hAnsi="仿宋" w:cs="Arial" w:hint="eastAsia"/>
          <w:kern w:val="0"/>
          <w:sz w:val="32"/>
          <w:szCs w:val="32"/>
          <w:lang w:val="en"/>
        </w:rPr>
        <w:t>%。</w:t>
      </w:r>
    </w:p>
    <w:p w:rsidR="00BE39C6" w:rsidRDefault="00BE39C6" w:rsidP="001F726F">
      <w:pPr>
        <w:widowControl/>
        <w:shd w:val="clear" w:color="auto" w:fill="FFFFFF"/>
        <w:spacing w:line="580" w:lineRule="exact"/>
        <w:ind w:firstLineChars="200" w:firstLine="640"/>
        <w:jc w:val="left"/>
        <w:rPr>
          <w:rFonts w:ascii="仿宋" w:eastAsia="仿宋" w:hAnsi="仿宋" w:cs="Arial"/>
          <w:kern w:val="0"/>
          <w:sz w:val="32"/>
          <w:szCs w:val="32"/>
          <w:lang w:val="en"/>
        </w:rPr>
      </w:pPr>
      <w:r>
        <w:rPr>
          <w:rFonts w:ascii="仿宋" w:eastAsia="仿宋" w:hAnsi="仿宋" w:cs="Arial" w:hint="eastAsia"/>
          <w:kern w:val="0"/>
          <w:sz w:val="32"/>
          <w:szCs w:val="32"/>
          <w:lang w:val="en"/>
        </w:rPr>
        <w:t>笔试、实际操作和面试</w:t>
      </w:r>
      <w:r w:rsidR="000A4DFE" w:rsidRPr="00F70CD1">
        <w:rPr>
          <w:rFonts w:ascii="仿宋" w:eastAsia="仿宋" w:hAnsi="仿宋" w:cs="Arial" w:hint="eastAsia"/>
          <w:kern w:val="0"/>
          <w:sz w:val="32"/>
          <w:szCs w:val="32"/>
          <w:lang w:val="en"/>
        </w:rPr>
        <w:t>时间</w:t>
      </w:r>
      <w:r>
        <w:rPr>
          <w:rFonts w:ascii="仿宋" w:eastAsia="仿宋" w:hAnsi="仿宋" w:cs="Arial" w:hint="eastAsia"/>
          <w:kern w:val="0"/>
          <w:sz w:val="32"/>
          <w:szCs w:val="32"/>
          <w:lang w:val="en"/>
        </w:rPr>
        <w:t>：2019年12月13日。</w:t>
      </w:r>
    </w:p>
    <w:p w:rsidR="00BE39C6" w:rsidRDefault="00BE39C6" w:rsidP="001F726F">
      <w:pPr>
        <w:widowControl/>
        <w:shd w:val="clear" w:color="auto" w:fill="FFFFFF"/>
        <w:spacing w:line="580" w:lineRule="exact"/>
        <w:ind w:firstLineChars="200" w:firstLine="640"/>
        <w:jc w:val="left"/>
        <w:rPr>
          <w:rFonts w:ascii="仿宋" w:eastAsia="仿宋" w:hAnsi="仿宋" w:cs="Arial"/>
          <w:kern w:val="0"/>
          <w:sz w:val="32"/>
          <w:szCs w:val="32"/>
          <w:lang w:val="en"/>
        </w:rPr>
      </w:pPr>
      <w:r>
        <w:rPr>
          <w:rFonts w:ascii="仿宋" w:eastAsia="仿宋" w:hAnsi="仿宋" w:cs="Arial" w:hint="eastAsia"/>
          <w:kern w:val="0"/>
          <w:sz w:val="32"/>
          <w:szCs w:val="32"/>
          <w:lang w:val="en"/>
        </w:rPr>
        <w:t>笔试、实际操作和面试地点：绍兴市特种设备检测院。</w:t>
      </w:r>
    </w:p>
    <w:p w:rsidR="000A4DFE" w:rsidRPr="00F70CD1" w:rsidRDefault="000A4DFE" w:rsidP="001F726F">
      <w:pPr>
        <w:widowControl/>
        <w:shd w:val="clear" w:color="auto" w:fill="FFFFFF"/>
        <w:spacing w:line="580" w:lineRule="exact"/>
        <w:ind w:firstLine="645"/>
        <w:jc w:val="left"/>
        <w:rPr>
          <w:rFonts w:ascii="仿宋" w:eastAsia="仿宋" w:hAnsi="仿宋" w:cs="Arial"/>
          <w:kern w:val="0"/>
          <w:sz w:val="32"/>
          <w:szCs w:val="32"/>
          <w:lang w:val="en"/>
        </w:rPr>
      </w:pPr>
      <w:r w:rsidRPr="00F70CD1">
        <w:rPr>
          <w:rFonts w:ascii="仿宋" w:eastAsia="仿宋" w:hAnsi="仿宋" w:cs="Arial" w:hint="eastAsia"/>
          <w:kern w:val="0"/>
          <w:sz w:val="32"/>
          <w:szCs w:val="32"/>
          <w:lang w:val="en"/>
        </w:rPr>
        <w:t>（三）体检</w:t>
      </w:r>
    </w:p>
    <w:p w:rsidR="000A4DFE" w:rsidRPr="00F70CD1" w:rsidRDefault="000A4DFE" w:rsidP="001F726F">
      <w:pPr>
        <w:widowControl/>
        <w:shd w:val="clear" w:color="auto" w:fill="FFFFFF"/>
        <w:spacing w:line="580" w:lineRule="exact"/>
        <w:ind w:firstLine="645"/>
        <w:jc w:val="left"/>
        <w:rPr>
          <w:rFonts w:ascii="仿宋" w:eastAsia="仿宋" w:hAnsi="仿宋" w:cs="Arial"/>
          <w:kern w:val="0"/>
          <w:sz w:val="32"/>
          <w:szCs w:val="32"/>
          <w:lang w:val="en"/>
        </w:rPr>
      </w:pPr>
      <w:r w:rsidRPr="00F70CD1">
        <w:rPr>
          <w:rFonts w:ascii="仿宋" w:eastAsia="仿宋" w:hAnsi="仿宋" w:cs="Arial" w:hint="eastAsia"/>
          <w:kern w:val="0"/>
          <w:sz w:val="32"/>
          <w:szCs w:val="32"/>
          <w:lang w:val="en"/>
        </w:rPr>
        <w:t>根据笔试</w:t>
      </w:r>
      <w:r w:rsidR="00453932">
        <w:rPr>
          <w:rFonts w:ascii="仿宋" w:eastAsia="仿宋" w:hAnsi="仿宋" w:cs="Arial" w:hint="eastAsia"/>
          <w:kern w:val="0"/>
          <w:sz w:val="32"/>
          <w:szCs w:val="32"/>
          <w:lang w:val="en"/>
        </w:rPr>
        <w:t>、实操</w:t>
      </w:r>
      <w:r w:rsidRPr="00F70CD1">
        <w:rPr>
          <w:rFonts w:ascii="仿宋" w:eastAsia="仿宋" w:hAnsi="仿宋" w:cs="Arial" w:hint="eastAsia"/>
          <w:kern w:val="0"/>
          <w:sz w:val="32"/>
          <w:szCs w:val="32"/>
          <w:lang w:val="en"/>
        </w:rPr>
        <w:t>和面试成绩综合排名，按1:1比例确定体检入围人员。未进入体检环节者将不另行通知。有放弃体检或体检不合格者，按总成绩排名等额递补。体检按照招工录用体检标准执行，体检时间及地点另行通知。</w:t>
      </w:r>
    </w:p>
    <w:p w:rsidR="000A4DFE" w:rsidRPr="00F70CD1" w:rsidRDefault="000A4DFE" w:rsidP="001F726F">
      <w:pPr>
        <w:widowControl/>
        <w:shd w:val="clear" w:color="auto" w:fill="FFFFFF"/>
        <w:spacing w:line="580" w:lineRule="exact"/>
        <w:ind w:firstLine="645"/>
        <w:jc w:val="left"/>
        <w:rPr>
          <w:rFonts w:ascii="仿宋" w:eastAsia="仿宋" w:hAnsi="仿宋" w:cs="Arial"/>
          <w:kern w:val="0"/>
          <w:sz w:val="32"/>
          <w:szCs w:val="32"/>
          <w:lang w:val="en"/>
        </w:rPr>
      </w:pPr>
      <w:r w:rsidRPr="00F70CD1">
        <w:rPr>
          <w:rFonts w:ascii="仿宋" w:eastAsia="仿宋" w:hAnsi="仿宋" w:cs="Arial" w:hint="eastAsia"/>
          <w:kern w:val="0"/>
          <w:sz w:val="32"/>
          <w:szCs w:val="32"/>
          <w:lang w:val="en"/>
        </w:rPr>
        <w:t>（四）公示</w:t>
      </w:r>
    </w:p>
    <w:p w:rsidR="000A4DFE" w:rsidRPr="00F70CD1" w:rsidRDefault="000A4DFE" w:rsidP="001F726F">
      <w:pPr>
        <w:widowControl/>
        <w:shd w:val="clear" w:color="auto" w:fill="FFFFFF"/>
        <w:spacing w:line="580" w:lineRule="exact"/>
        <w:ind w:firstLine="645"/>
        <w:jc w:val="left"/>
        <w:rPr>
          <w:rFonts w:ascii="仿宋" w:eastAsia="仿宋" w:hAnsi="仿宋" w:cs="Arial"/>
          <w:kern w:val="0"/>
          <w:sz w:val="32"/>
          <w:szCs w:val="32"/>
          <w:lang w:val="en"/>
        </w:rPr>
      </w:pPr>
      <w:r w:rsidRPr="00F70CD1">
        <w:rPr>
          <w:rFonts w:ascii="仿宋" w:eastAsia="仿宋" w:hAnsi="仿宋" w:cs="Arial" w:hint="eastAsia"/>
          <w:kern w:val="0"/>
          <w:sz w:val="32"/>
          <w:szCs w:val="32"/>
          <w:lang w:val="en"/>
        </w:rPr>
        <w:t>拟</w:t>
      </w:r>
      <w:r w:rsidR="00721386">
        <w:rPr>
          <w:rFonts w:ascii="仿宋" w:eastAsia="仿宋" w:hAnsi="仿宋" w:cs="Arial" w:hint="eastAsia"/>
          <w:kern w:val="0"/>
          <w:sz w:val="32"/>
          <w:szCs w:val="32"/>
          <w:lang w:val="en"/>
        </w:rPr>
        <w:t>招聘</w:t>
      </w:r>
      <w:r w:rsidRPr="00F70CD1">
        <w:rPr>
          <w:rFonts w:ascii="仿宋" w:eastAsia="仿宋" w:hAnsi="仿宋" w:cs="Arial" w:hint="eastAsia"/>
          <w:kern w:val="0"/>
          <w:sz w:val="32"/>
          <w:szCs w:val="32"/>
          <w:lang w:val="en"/>
        </w:rPr>
        <w:t>人员在</w:t>
      </w:r>
      <w:proofErr w:type="gramStart"/>
      <w:r w:rsidRPr="00F70CD1">
        <w:rPr>
          <w:rFonts w:ascii="仿宋" w:eastAsia="仿宋" w:hAnsi="仿宋" w:cs="Arial" w:hint="eastAsia"/>
          <w:kern w:val="0"/>
          <w:sz w:val="32"/>
          <w:szCs w:val="32"/>
          <w:lang w:val="en"/>
        </w:rPr>
        <w:t>绍兴</w:t>
      </w:r>
      <w:r w:rsidR="00BE39C6">
        <w:rPr>
          <w:rFonts w:ascii="仿宋" w:eastAsia="仿宋" w:hAnsi="仿宋" w:cs="Arial" w:hint="eastAsia"/>
          <w:kern w:val="0"/>
          <w:sz w:val="32"/>
          <w:szCs w:val="32"/>
          <w:lang w:val="en"/>
        </w:rPr>
        <w:t>海智汇</w:t>
      </w:r>
      <w:proofErr w:type="gramEnd"/>
      <w:r w:rsidR="00BE39C6">
        <w:rPr>
          <w:rFonts w:ascii="仿宋" w:eastAsia="仿宋" w:hAnsi="仿宋" w:cs="Arial" w:hint="eastAsia"/>
          <w:kern w:val="0"/>
          <w:sz w:val="32"/>
          <w:szCs w:val="32"/>
          <w:lang w:val="en"/>
        </w:rPr>
        <w:t>服务网（绍兴人才网）</w:t>
      </w:r>
      <w:r w:rsidRPr="00F70CD1">
        <w:rPr>
          <w:rFonts w:ascii="仿宋" w:eastAsia="仿宋" w:hAnsi="仿宋" w:cs="Arial" w:hint="eastAsia"/>
          <w:kern w:val="0"/>
          <w:sz w:val="32"/>
          <w:szCs w:val="32"/>
          <w:lang w:val="en"/>
        </w:rPr>
        <w:t>和绍兴市特种特备检测院网站进行公示，公示时间为</w:t>
      </w:r>
      <w:r w:rsidR="002554CD">
        <w:rPr>
          <w:rFonts w:ascii="仿宋" w:eastAsia="仿宋" w:hAnsi="仿宋" w:cs="Arial" w:hint="eastAsia"/>
          <w:kern w:val="0"/>
          <w:sz w:val="32"/>
          <w:szCs w:val="32"/>
          <w:lang w:val="en"/>
        </w:rPr>
        <w:t>5</w:t>
      </w:r>
      <w:r w:rsidRPr="00F70CD1">
        <w:rPr>
          <w:rFonts w:ascii="仿宋" w:eastAsia="仿宋" w:hAnsi="仿宋" w:cs="Arial" w:hint="eastAsia"/>
          <w:kern w:val="0"/>
          <w:sz w:val="32"/>
          <w:szCs w:val="32"/>
          <w:lang w:val="en"/>
        </w:rPr>
        <w:t>个工作日。</w:t>
      </w:r>
    </w:p>
    <w:p w:rsidR="00FD49CD" w:rsidRPr="00FD49CD" w:rsidRDefault="00FD49CD" w:rsidP="001F726F">
      <w:pPr>
        <w:widowControl/>
        <w:shd w:val="clear" w:color="auto" w:fill="FFFFFF"/>
        <w:spacing w:line="580" w:lineRule="exact"/>
        <w:ind w:firstLine="645"/>
        <w:jc w:val="left"/>
        <w:rPr>
          <w:rFonts w:ascii="黑体" w:eastAsia="黑体" w:hAnsi="黑体" w:cs="Arial"/>
          <w:kern w:val="0"/>
          <w:szCs w:val="21"/>
          <w:lang w:val="en"/>
        </w:rPr>
      </w:pPr>
      <w:r w:rsidRPr="00FD49CD">
        <w:rPr>
          <w:rFonts w:ascii="黑体" w:eastAsia="黑体" w:hAnsi="黑体" w:cs="Arial" w:hint="eastAsia"/>
          <w:kern w:val="0"/>
          <w:sz w:val="32"/>
          <w:szCs w:val="32"/>
          <w:lang w:val="en"/>
        </w:rPr>
        <w:t>四、</w:t>
      </w:r>
      <w:r w:rsidR="000A4DFE" w:rsidRPr="00C176B7">
        <w:rPr>
          <w:rFonts w:ascii="黑体" w:eastAsia="黑体" w:hAnsi="黑体" w:cs="Arial" w:hint="eastAsia"/>
          <w:kern w:val="0"/>
          <w:sz w:val="32"/>
          <w:szCs w:val="32"/>
          <w:lang w:val="en"/>
        </w:rPr>
        <w:t>薪酬</w:t>
      </w:r>
      <w:r w:rsidRPr="00FD49CD">
        <w:rPr>
          <w:rFonts w:ascii="黑体" w:eastAsia="黑体" w:hAnsi="黑体" w:cs="Arial" w:hint="eastAsia"/>
          <w:kern w:val="0"/>
          <w:sz w:val="32"/>
          <w:szCs w:val="32"/>
          <w:lang w:val="en"/>
        </w:rPr>
        <w:t>待遇</w:t>
      </w:r>
    </w:p>
    <w:p w:rsidR="00A115A5" w:rsidRPr="000B0CB9" w:rsidRDefault="00FD49CD" w:rsidP="001F726F">
      <w:pPr>
        <w:widowControl/>
        <w:shd w:val="clear" w:color="auto" w:fill="FFFFFF"/>
        <w:spacing w:line="580" w:lineRule="exact"/>
        <w:ind w:firstLine="645"/>
        <w:jc w:val="left"/>
        <w:rPr>
          <w:rFonts w:ascii="仿宋" w:eastAsia="仿宋" w:hAnsi="仿宋" w:cs="Arial"/>
          <w:kern w:val="0"/>
          <w:sz w:val="32"/>
          <w:szCs w:val="32"/>
          <w:lang w:val="en"/>
        </w:rPr>
      </w:pPr>
      <w:r w:rsidRPr="00FD49CD">
        <w:rPr>
          <w:rFonts w:ascii="仿宋" w:eastAsia="仿宋" w:hAnsi="仿宋" w:cs="Arial" w:hint="eastAsia"/>
          <w:kern w:val="0"/>
          <w:sz w:val="32"/>
          <w:szCs w:val="32"/>
          <w:lang w:val="en"/>
        </w:rPr>
        <w:lastRenderedPageBreak/>
        <w:t>经考试、体检合格的，</w:t>
      </w:r>
      <w:r w:rsidR="00F50A63">
        <w:rPr>
          <w:rFonts w:ascii="仿宋" w:eastAsia="仿宋" w:hAnsi="仿宋" w:cs="Arial" w:hint="eastAsia"/>
          <w:kern w:val="0"/>
          <w:sz w:val="32"/>
          <w:szCs w:val="32"/>
          <w:lang w:val="en"/>
        </w:rPr>
        <w:t>办理编外人员聘用手续，</w:t>
      </w:r>
      <w:r w:rsidR="000A4DFE" w:rsidRPr="00F70CD1">
        <w:rPr>
          <w:rFonts w:ascii="仿宋" w:eastAsia="仿宋" w:hAnsi="仿宋" w:cs="Arial" w:hint="eastAsia"/>
          <w:kern w:val="0"/>
          <w:sz w:val="32"/>
          <w:szCs w:val="32"/>
          <w:lang w:val="en"/>
        </w:rPr>
        <w:t>签订</w:t>
      </w:r>
      <w:r w:rsidRPr="00FD49CD">
        <w:rPr>
          <w:rFonts w:ascii="仿宋" w:eastAsia="仿宋" w:hAnsi="仿宋" w:cs="Arial" w:hint="eastAsia"/>
          <w:kern w:val="0"/>
          <w:sz w:val="32"/>
          <w:szCs w:val="32"/>
          <w:lang w:val="en"/>
        </w:rPr>
        <w:t>劳务派遣</w:t>
      </w:r>
      <w:r w:rsidR="000A4DFE" w:rsidRPr="00F70CD1">
        <w:rPr>
          <w:rFonts w:ascii="仿宋" w:eastAsia="仿宋" w:hAnsi="仿宋" w:cs="Arial" w:hint="eastAsia"/>
          <w:kern w:val="0"/>
          <w:sz w:val="32"/>
          <w:szCs w:val="32"/>
          <w:lang w:val="en"/>
        </w:rPr>
        <w:t>合同</w:t>
      </w:r>
      <w:r w:rsidRPr="00FD49CD">
        <w:rPr>
          <w:rFonts w:ascii="仿宋" w:eastAsia="仿宋" w:hAnsi="仿宋" w:cs="Arial" w:hint="eastAsia"/>
          <w:kern w:val="0"/>
          <w:sz w:val="32"/>
          <w:szCs w:val="32"/>
          <w:lang w:val="en"/>
        </w:rPr>
        <w:t>，</w:t>
      </w:r>
      <w:r w:rsidR="00F50A63">
        <w:rPr>
          <w:rFonts w:ascii="仿宋" w:eastAsia="仿宋" w:hAnsi="仿宋" w:cs="Arial" w:hint="eastAsia"/>
          <w:kern w:val="0"/>
          <w:sz w:val="32"/>
          <w:szCs w:val="32"/>
          <w:lang w:val="en"/>
        </w:rPr>
        <w:t>交纳</w:t>
      </w:r>
      <w:r w:rsidR="00C0012E">
        <w:rPr>
          <w:rFonts w:ascii="仿宋" w:eastAsia="仿宋" w:hAnsi="仿宋" w:cs="Arial" w:hint="eastAsia"/>
          <w:kern w:val="0"/>
          <w:sz w:val="32"/>
          <w:szCs w:val="32"/>
          <w:lang w:val="en"/>
        </w:rPr>
        <w:t>五险</w:t>
      </w:r>
      <w:proofErr w:type="gramStart"/>
      <w:r w:rsidR="00C0012E">
        <w:rPr>
          <w:rFonts w:ascii="仿宋" w:eastAsia="仿宋" w:hAnsi="仿宋" w:cs="Arial" w:hint="eastAsia"/>
          <w:kern w:val="0"/>
          <w:sz w:val="32"/>
          <w:szCs w:val="32"/>
          <w:lang w:val="en"/>
        </w:rPr>
        <w:t>一</w:t>
      </w:r>
      <w:proofErr w:type="gramEnd"/>
      <w:r w:rsidR="00C0012E">
        <w:rPr>
          <w:rFonts w:ascii="仿宋" w:eastAsia="仿宋" w:hAnsi="仿宋" w:cs="Arial" w:hint="eastAsia"/>
          <w:kern w:val="0"/>
          <w:sz w:val="32"/>
          <w:szCs w:val="32"/>
          <w:lang w:val="en"/>
        </w:rPr>
        <w:t>金</w:t>
      </w:r>
      <w:r w:rsidR="00F50A63">
        <w:rPr>
          <w:rFonts w:ascii="仿宋" w:eastAsia="仿宋" w:hAnsi="仿宋" w:cs="Arial" w:hint="eastAsia"/>
          <w:kern w:val="0"/>
          <w:sz w:val="32"/>
          <w:szCs w:val="32"/>
          <w:lang w:val="en"/>
        </w:rPr>
        <w:t>。</w:t>
      </w:r>
      <w:r w:rsidR="000B0CB9" w:rsidRPr="000B0CB9">
        <w:rPr>
          <w:rFonts w:ascii="仿宋" w:eastAsia="仿宋" w:hAnsi="仿宋" w:hint="eastAsia"/>
          <w:color w:val="191F25"/>
          <w:sz w:val="32"/>
          <w:szCs w:val="32"/>
          <w:shd w:val="clear" w:color="auto" w:fill="FFFFFF"/>
        </w:rPr>
        <w:t>工资待遇按照绍兴市级机关事业单位编外用工工资标准相关规定执行</w:t>
      </w:r>
      <w:r w:rsidR="000B0CB9">
        <w:rPr>
          <w:rFonts w:ascii="仿宋" w:eastAsia="仿宋" w:hAnsi="仿宋" w:hint="eastAsia"/>
          <w:color w:val="191F25"/>
          <w:sz w:val="32"/>
          <w:szCs w:val="32"/>
          <w:shd w:val="clear" w:color="auto" w:fill="FFFFFF"/>
        </w:rPr>
        <w:t>。</w:t>
      </w:r>
    </w:p>
    <w:p w:rsidR="00626E52" w:rsidRDefault="00626E52" w:rsidP="001F726F">
      <w:pPr>
        <w:widowControl/>
        <w:shd w:val="clear" w:color="auto" w:fill="FFFFFF"/>
        <w:spacing w:line="580" w:lineRule="exact"/>
        <w:ind w:firstLine="645"/>
        <w:jc w:val="left"/>
        <w:rPr>
          <w:rFonts w:ascii="仿宋" w:eastAsia="仿宋" w:hAnsi="仿宋" w:cs="Arial"/>
          <w:kern w:val="0"/>
          <w:sz w:val="32"/>
          <w:szCs w:val="32"/>
          <w:lang w:val="en"/>
        </w:rPr>
      </w:pPr>
    </w:p>
    <w:p w:rsidR="00A115A5" w:rsidRDefault="00D84AFC" w:rsidP="001F726F">
      <w:pPr>
        <w:widowControl/>
        <w:shd w:val="clear" w:color="auto" w:fill="FFFFFF"/>
        <w:spacing w:line="580" w:lineRule="exact"/>
        <w:ind w:firstLine="645"/>
        <w:jc w:val="left"/>
        <w:rPr>
          <w:rFonts w:ascii="仿宋" w:eastAsia="仿宋" w:hAnsi="仿宋" w:cs="Arial"/>
          <w:kern w:val="0"/>
          <w:sz w:val="32"/>
          <w:szCs w:val="32"/>
          <w:lang w:val="en"/>
        </w:rPr>
      </w:pPr>
      <w:r>
        <w:rPr>
          <w:rFonts w:ascii="仿宋" w:eastAsia="仿宋" w:hAnsi="仿宋" w:cs="Arial" w:hint="eastAsia"/>
          <w:kern w:val="0"/>
          <w:sz w:val="32"/>
          <w:szCs w:val="32"/>
          <w:lang w:val="en"/>
        </w:rPr>
        <w:t>附件：招聘人员报名表</w:t>
      </w:r>
    </w:p>
    <w:p w:rsidR="00D84AFC" w:rsidRDefault="00D84AFC" w:rsidP="001F726F">
      <w:pPr>
        <w:widowControl/>
        <w:shd w:val="clear" w:color="auto" w:fill="FFFFFF"/>
        <w:spacing w:line="580" w:lineRule="exact"/>
        <w:ind w:firstLine="645"/>
        <w:jc w:val="left"/>
        <w:rPr>
          <w:rFonts w:ascii="仿宋" w:eastAsia="仿宋" w:hAnsi="仿宋" w:cs="Arial"/>
          <w:kern w:val="0"/>
          <w:sz w:val="32"/>
          <w:szCs w:val="32"/>
          <w:lang w:val="en"/>
        </w:rPr>
      </w:pPr>
    </w:p>
    <w:p w:rsidR="00D84AFC" w:rsidRDefault="00D84AFC" w:rsidP="001F726F">
      <w:pPr>
        <w:widowControl/>
        <w:shd w:val="clear" w:color="auto" w:fill="FFFFFF"/>
        <w:spacing w:line="580" w:lineRule="exact"/>
        <w:ind w:firstLine="645"/>
        <w:jc w:val="left"/>
        <w:rPr>
          <w:rFonts w:ascii="仿宋" w:eastAsia="仿宋" w:hAnsi="仿宋" w:cs="Arial"/>
          <w:kern w:val="0"/>
          <w:sz w:val="32"/>
          <w:szCs w:val="32"/>
          <w:lang w:val="en"/>
        </w:rPr>
      </w:pPr>
    </w:p>
    <w:p w:rsidR="00A115A5" w:rsidRDefault="00A115A5" w:rsidP="001F726F">
      <w:pPr>
        <w:widowControl/>
        <w:shd w:val="clear" w:color="auto" w:fill="FFFFFF"/>
        <w:spacing w:line="580" w:lineRule="exact"/>
        <w:ind w:firstLine="645"/>
        <w:jc w:val="left"/>
        <w:rPr>
          <w:rFonts w:ascii="仿宋" w:eastAsia="仿宋" w:hAnsi="仿宋" w:cs="Arial"/>
          <w:kern w:val="0"/>
          <w:sz w:val="32"/>
          <w:szCs w:val="32"/>
          <w:lang w:val="en"/>
        </w:rPr>
      </w:pPr>
      <w:r>
        <w:rPr>
          <w:rFonts w:ascii="仿宋" w:eastAsia="仿宋" w:hAnsi="仿宋" w:cs="Arial" w:hint="eastAsia"/>
          <w:kern w:val="0"/>
          <w:sz w:val="32"/>
          <w:szCs w:val="32"/>
          <w:lang w:val="en"/>
        </w:rPr>
        <w:t xml:space="preserve">                      绍兴市特种设备检测院</w:t>
      </w:r>
    </w:p>
    <w:p w:rsidR="00A115A5" w:rsidRDefault="00A115A5" w:rsidP="001F726F">
      <w:pPr>
        <w:widowControl/>
        <w:shd w:val="clear" w:color="auto" w:fill="FFFFFF"/>
        <w:spacing w:line="580" w:lineRule="exact"/>
        <w:ind w:firstLine="645"/>
        <w:jc w:val="left"/>
        <w:rPr>
          <w:rFonts w:ascii="仿宋" w:eastAsia="仿宋" w:hAnsi="仿宋" w:cs="Arial"/>
          <w:kern w:val="0"/>
          <w:sz w:val="32"/>
          <w:szCs w:val="32"/>
          <w:lang w:val="en"/>
        </w:rPr>
      </w:pPr>
      <w:r>
        <w:rPr>
          <w:rFonts w:ascii="仿宋" w:eastAsia="仿宋" w:hAnsi="仿宋" w:cs="Arial" w:hint="eastAsia"/>
          <w:kern w:val="0"/>
          <w:sz w:val="32"/>
          <w:szCs w:val="32"/>
          <w:lang w:val="en"/>
        </w:rPr>
        <w:t xml:space="preserve">                         2019年</w:t>
      </w:r>
      <w:r w:rsidR="00B84800">
        <w:rPr>
          <w:rFonts w:ascii="仿宋" w:eastAsia="仿宋" w:hAnsi="仿宋" w:cs="Arial" w:hint="eastAsia"/>
          <w:kern w:val="0"/>
          <w:sz w:val="32"/>
          <w:szCs w:val="32"/>
          <w:lang w:val="en"/>
        </w:rPr>
        <w:t>12</w:t>
      </w:r>
      <w:r>
        <w:rPr>
          <w:rFonts w:ascii="仿宋" w:eastAsia="仿宋" w:hAnsi="仿宋" w:cs="Arial" w:hint="eastAsia"/>
          <w:kern w:val="0"/>
          <w:sz w:val="32"/>
          <w:szCs w:val="32"/>
          <w:lang w:val="en"/>
        </w:rPr>
        <w:t>月</w:t>
      </w:r>
      <w:r w:rsidR="002B257F">
        <w:rPr>
          <w:rFonts w:ascii="仿宋" w:eastAsia="仿宋" w:hAnsi="仿宋" w:cs="Arial" w:hint="eastAsia"/>
          <w:kern w:val="0"/>
          <w:sz w:val="32"/>
          <w:szCs w:val="32"/>
          <w:lang w:val="en"/>
        </w:rPr>
        <w:t>5</w:t>
      </w:r>
      <w:r>
        <w:rPr>
          <w:rFonts w:ascii="仿宋" w:eastAsia="仿宋" w:hAnsi="仿宋" w:cs="Arial" w:hint="eastAsia"/>
          <w:kern w:val="0"/>
          <w:sz w:val="32"/>
          <w:szCs w:val="32"/>
          <w:lang w:val="en"/>
        </w:rPr>
        <w:t>日</w:t>
      </w: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Default="00BE39C6" w:rsidP="00BE39C6">
      <w:pPr>
        <w:widowControl/>
        <w:shd w:val="clear" w:color="auto" w:fill="FFFFFF"/>
        <w:spacing w:line="580" w:lineRule="exact"/>
        <w:jc w:val="left"/>
        <w:rPr>
          <w:rFonts w:ascii="仿宋" w:eastAsia="仿宋" w:hAnsi="仿宋" w:cs="Arial"/>
          <w:kern w:val="0"/>
          <w:sz w:val="32"/>
          <w:szCs w:val="32"/>
          <w:lang w:val="en"/>
        </w:rPr>
      </w:pPr>
    </w:p>
    <w:p w:rsidR="00BE39C6" w:rsidRPr="00BE39C6" w:rsidRDefault="00BE39C6" w:rsidP="00BE39C6">
      <w:pPr>
        <w:spacing w:line="700" w:lineRule="exact"/>
        <w:rPr>
          <w:rFonts w:asciiTheme="minorEastAsia" w:hAnsiTheme="minorEastAsia"/>
          <w:sz w:val="32"/>
          <w:szCs w:val="32"/>
        </w:rPr>
      </w:pPr>
      <w:r w:rsidRPr="00BE39C6">
        <w:rPr>
          <w:rFonts w:asciiTheme="minorEastAsia" w:hAnsiTheme="minorEastAsia" w:hint="eastAsia"/>
          <w:sz w:val="32"/>
          <w:szCs w:val="32"/>
        </w:rPr>
        <w:lastRenderedPageBreak/>
        <w:t>附件：</w:t>
      </w:r>
    </w:p>
    <w:p w:rsidR="00BE39C6" w:rsidRDefault="00BE39C6" w:rsidP="00BE39C6">
      <w:pPr>
        <w:spacing w:line="700" w:lineRule="exact"/>
        <w:jc w:val="center"/>
        <w:rPr>
          <w:rFonts w:eastAsia="宋体"/>
          <w:b/>
          <w:sz w:val="44"/>
        </w:rPr>
      </w:pPr>
      <w:r>
        <w:rPr>
          <w:rFonts w:eastAsia="宋体" w:hint="eastAsia"/>
          <w:b/>
          <w:sz w:val="44"/>
        </w:rPr>
        <w:t>招聘人员报名表</w:t>
      </w:r>
    </w:p>
    <w:p w:rsidR="00BE39C6" w:rsidRDefault="00BE39C6" w:rsidP="00BE39C6">
      <w:pPr>
        <w:spacing w:line="700" w:lineRule="exact"/>
        <w:jc w:val="center"/>
        <w:rPr>
          <w:rFonts w:eastAsia="宋体"/>
        </w:rPr>
      </w:pPr>
      <w:r>
        <w:rPr>
          <w:rFonts w:eastAsia="宋体" w:hint="eastAsia"/>
        </w:rPr>
        <w:t xml:space="preserve">                                </w:t>
      </w:r>
      <w:r>
        <w:rPr>
          <w:rFonts w:eastAsia="宋体" w:hint="eastAsia"/>
        </w:rPr>
        <w:t>填表日期：</w:t>
      </w:r>
      <w:r>
        <w:rPr>
          <w:rFonts w:eastAsia="宋体" w:hint="eastAsia"/>
        </w:rPr>
        <w:t xml:space="preserve">    </w:t>
      </w:r>
      <w:r>
        <w:rPr>
          <w:rFonts w:eastAsia="宋体" w:hint="eastAsia"/>
        </w:rPr>
        <w:t>年</w:t>
      </w:r>
      <w:r>
        <w:rPr>
          <w:rFonts w:eastAsia="宋体" w:hint="eastAsia"/>
        </w:rPr>
        <w:t xml:space="preserve">   </w:t>
      </w:r>
      <w:r>
        <w:rPr>
          <w:rFonts w:eastAsia="宋体" w:hint="eastAsia"/>
        </w:rPr>
        <w:t>月</w:t>
      </w:r>
      <w:r>
        <w:rPr>
          <w:rFonts w:eastAsia="宋体" w:hint="eastAsia"/>
        </w:rPr>
        <w:t xml:space="preserve">   </w:t>
      </w:r>
      <w:r>
        <w:rPr>
          <w:rFonts w:eastAsia="宋体" w:hint="eastAsia"/>
        </w:rPr>
        <w:t>日</w:t>
      </w: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85"/>
        <w:gridCol w:w="7"/>
        <w:gridCol w:w="611"/>
        <w:gridCol w:w="990"/>
        <w:gridCol w:w="681"/>
        <w:gridCol w:w="669"/>
        <w:gridCol w:w="681"/>
        <w:gridCol w:w="10"/>
        <w:gridCol w:w="2014"/>
        <w:gridCol w:w="1443"/>
      </w:tblGrid>
      <w:tr w:rsidR="00BE39C6" w:rsidTr="0060762F">
        <w:trPr>
          <w:cantSplit/>
        </w:trPr>
        <w:tc>
          <w:tcPr>
            <w:tcW w:w="1338" w:type="dxa"/>
            <w:gridSpan w:val="3"/>
            <w:vAlign w:val="center"/>
          </w:tcPr>
          <w:p w:rsidR="00BE39C6" w:rsidRDefault="00BE39C6" w:rsidP="0060762F">
            <w:pPr>
              <w:spacing w:line="420" w:lineRule="atLeast"/>
              <w:jc w:val="center"/>
              <w:rPr>
                <w:rFonts w:ascii="仿宋_GB2312" w:eastAsia="宋体"/>
              </w:rPr>
            </w:pPr>
            <w:r>
              <w:rPr>
                <w:rFonts w:ascii="仿宋_GB2312" w:eastAsia="宋体" w:hint="eastAsia"/>
              </w:rPr>
              <w:t>姓</w:t>
            </w:r>
            <w:r>
              <w:rPr>
                <w:rFonts w:ascii="仿宋_GB2312" w:eastAsia="宋体" w:hint="eastAsia"/>
              </w:rPr>
              <w:t xml:space="preserve"> </w:t>
            </w:r>
            <w:r>
              <w:rPr>
                <w:rFonts w:ascii="仿宋_GB2312" w:eastAsia="宋体" w:hint="eastAsia"/>
              </w:rPr>
              <w:t>名</w:t>
            </w:r>
          </w:p>
        </w:tc>
        <w:tc>
          <w:tcPr>
            <w:tcW w:w="2282" w:type="dxa"/>
            <w:gridSpan w:val="3"/>
            <w:vAlign w:val="center"/>
          </w:tcPr>
          <w:p w:rsidR="00BE39C6" w:rsidRDefault="00BE39C6" w:rsidP="0060762F">
            <w:pPr>
              <w:spacing w:line="420" w:lineRule="atLeast"/>
              <w:jc w:val="center"/>
              <w:rPr>
                <w:rFonts w:ascii="仿宋_GB2312" w:eastAsia="宋体"/>
              </w:rPr>
            </w:pPr>
          </w:p>
        </w:tc>
        <w:tc>
          <w:tcPr>
            <w:tcW w:w="1360" w:type="dxa"/>
            <w:gridSpan w:val="3"/>
            <w:vAlign w:val="center"/>
          </w:tcPr>
          <w:p w:rsidR="00BE39C6" w:rsidRDefault="00BE39C6" w:rsidP="0060762F">
            <w:pPr>
              <w:spacing w:line="420" w:lineRule="atLeast"/>
              <w:jc w:val="center"/>
              <w:rPr>
                <w:rFonts w:ascii="仿宋_GB2312" w:eastAsia="宋体"/>
              </w:rPr>
            </w:pPr>
            <w:r>
              <w:rPr>
                <w:rFonts w:ascii="仿宋_GB2312" w:eastAsia="宋体" w:hint="eastAsia"/>
              </w:rPr>
              <w:t>性</w:t>
            </w:r>
            <w:r>
              <w:rPr>
                <w:rFonts w:ascii="仿宋_GB2312" w:eastAsia="宋体" w:hint="eastAsia"/>
              </w:rPr>
              <w:t xml:space="preserve"> </w:t>
            </w:r>
            <w:r>
              <w:rPr>
                <w:rFonts w:ascii="仿宋_GB2312" w:eastAsia="宋体" w:hint="eastAsia"/>
              </w:rPr>
              <w:t>别</w:t>
            </w:r>
          </w:p>
        </w:tc>
        <w:tc>
          <w:tcPr>
            <w:tcW w:w="2014" w:type="dxa"/>
            <w:tcBorders>
              <w:right w:val="single" w:sz="4" w:space="0" w:color="auto"/>
            </w:tcBorders>
            <w:vAlign w:val="center"/>
          </w:tcPr>
          <w:p w:rsidR="00BE39C6" w:rsidRDefault="00BE39C6" w:rsidP="0060762F">
            <w:pPr>
              <w:spacing w:line="420" w:lineRule="atLeast"/>
              <w:jc w:val="center"/>
              <w:rPr>
                <w:rFonts w:ascii="仿宋_GB2312" w:eastAsia="宋体"/>
              </w:rPr>
            </w:pPr>
          </w:p>
        </w:tc>
        <w:tc>
          <w:tcPr>
            <w:tcW w:w="1443" w:type="dxa"/>
            <w:vMerge w:val="restart"/>
            <w:tcBorders>
              <w:left w:val="single" w:sz="4" w:space="0" w:color="auto"/>
            </w:tcBorders>
            <w:vAlign w:val="center"/>
          </w:tcPr>
          <w:p w:rsidR="00BE39C6" w:rsidRDefault="00BE39C6" w:rsidP="0060762F">
            <w:pPr>
              <w:spacing w:line="420" w:lineRule="atLeast"/>
              <w:jc w:val="center"/>
              <w:rPr>
                <w:rFonts w:ascii="仿宋_GB2312" w:eastAsia="宋体"/>
              </w:rPr>
            </w:pPr>
          </w:p>
        </w:tc>
      </w:tr>
      <w:tr w:rsidR="00BE39C6" w:rsidTr="0060762F">
        <w:trPr>
          <w:cantSplit/>
        </w:trPr>
        <w:tc>
          <w:tcPr>
            <w:tcW w:w="1338" w:type="dxa"/>
            <w:gridSpan w:val="3"/>
            <w:vAlign w:val="center"/>
          </w:tcPr>
          <w:p w:rsidR="00BE39C6" w:rsidRDefault="00BE39C6" w:rsidP="0060762F">
            <w:pPr>
              <w:spacing w:line="420" w:lineRule="atLeast"/>
              <w:jc w:val="center"/>
              <w:rPr>
                <w:rFonts w:ascii="仿宋_GB2312" w:eastAsia="宋体"/>
              </w:rPr>
            </w:pPr>
            <w:r>
              <w:rPr>
                <w:rFonts w:ascii="仿宋_GB2312" w:eastAsia="宋体" w:hint="eastAsia"/>
              </w:rPr>
              <w:t>出生年月</w:t>
            </w:r>
          </w:p>
        </w:tc>
        <w:tc>
          <w:tcPr>
            <w:tcW w:w="2282" w:type="dxa"/>
            <w:gridSpan w:val="3"/>
            <w:vAlign w:val="center"/>
          </w:tcPr>
          <w:p w:rsidR="00BE39C6" w:rsidRDefault="00BE39C6" w:rsidP="0060762F">
            <w:pPr>
              <w:spacing w:line="420" w:lineRule="atLeast"/>
              <w:jc w:val="center"/>
              <w:rPr>
                <w:rFonts w:ascii="仿宋_GB2312" w:eastAsia="宋体"/>
              </w:rPr>
            </w:pPr>
          </w:p>
        </w:tc>
        <w:tc>
          <w:tcPr>
            <w:tcW w:w="1360" w:type="dxa"/>
            <w:gridSpan w:val="3"/>
            <w:vAlign w:val="center"/>
          </w:tcPr>
          <w:p w:rsidR="00BE39C6" w:rsidRDefault="00BE39C6" w:rsidP="0060762F">
            <w:pPr>
              <w:spacing w:line="420" w:lineRule="atLeast"/>
              <w:jc w:val="center"/>
              <w:rPr>
                <w:rFonts w:ascii="仿宋_GB2312" w:eastAsia="宋体"/>
              </w:rPr>
            </w:pPr>
            <w:r>
              <w:rPr>
                <w:rFonts w:ascii="仿宋_GB2312" w:eastAsia="宋体" w:hint="eastAsia"/>
              </w:rPr>
              <w:t>联系电话</w:t>
            </w:r>
          </w:p>
        </w:tc>
        <w:tc>
          <w:tcPr>
            <w:tcW w:w="2014" w:type="dxa"/>
            <w:tcBorders>
              <w:right w:val="single" w:sz="4" w:space="0" w:color="auto"/>
            </w:tcBorders>
            <w:vAlign w:val="center"/>
          </w:tcPr>
          <w:p w:rsidR="00BE39C6" w:rsidRDefault="00BE39C6" w:rsidP="0060762F">
            <w:pPr>
              <w:spacing w:line="420" w:lineRule="atLeast"/>
              <w:jc w:val="center"/>
              <w:rPr>
                <w:rFonts w:ascii="仿宋_GB2312" w:eastAsia="宋体"/>
              </w:rPr>
            </w:pPr>
          </w:p>
        </w:tc>
        <w:tc>
          <w:tcPr>
            <w:tcW w:w="1443" w:type="dxa"/>
            <w:vMerge/>
            <w:tcBorders>
              <w:left w:val="single" w:sz="4" w:space="0" w:color="auto"/>
            </w:tcBorders>
            <w:vAlign w:val="center"/>
          </w:tcPr>
          <w:p w:rsidR="00BE39C6" w:rsidRDefault="00BE39C6" w:rsidP="0060762F">
            <w:pPr>
              <w:spacing w:line="420" w:lineRule="atLeast"/>
              <w:jc w:val="center"/>
              <w:rPr>
                <w:rFonts w:ascii="仿宋_GB2312" w:eastAsia="宋体"/>
              </w:rPr>
            </w:pPr>
          </w:p>
        </w:tc>
      </w:tr>
      <w:tr w:rsidR="00BE39C6" w:rsidTr="0060762F">
        <w:trPr>
          <w:cantSplit/>
        </w:trPr>
        <w:tc>
          <w:tcPr>
            <w:tcW w:w="1331" w:type="dxa"/>
            <w:gridSpan w:val="2"/>
            <w:vAlign w:val="center"/>
          </w:tcPr>
          <w:p w:rsidR="00BE39C6" w:rsidRDefault="00BE39C6" w:rsidP="0060762F">
            <w:pPr>
              <w:spacing w:line="420" w:lineRule="atLeast"/>
              <w:jc w:val="center"/>
              <w:rPr>
                <w:rFonts w:ascii="仿宋_GB2312" w:eastAsia="宋体"/>
              </w:rPr>
            </w:pPr>
            <w:r>
              <w:rPr>
                <w:rFonts w:ascii="仿宋_GB2312" w:eastAsia="宋体" w:hint="eastAsia"/>
              </w:rPr>
              <w:t>身份证号</w:t>
            </w:r>
          </w:p>
        </w:tc>
        <w:tc>
          <w:tcPr>
            <w:tcW w:w="2289" w:type="dxa"/>
            <w:gridSpan w:val="4"/>
            <w:vAlign w:val="center"/>
          </w:tcPr>
          <w:p w:rsidR="00BE39C6" w:rsidRDefault="00BE39C6" w:rsidP="0060762F">
            <w:pPr>
              <w:spacing w:line="420" w:lineRule="atLeast"/>
              <w:jc w:val="center"/>
              <w:rPr>
                <w:rFonts w:ascii="仿宋_GB2312" w:eastAsia="宋体"/>
              </w:rPr>
            </w:pPr>
          </w:p>
        </w:tc>
        <w:tc>
          <w:tcPr>
            <w:tcW w:w="1350" w:type="dxa"/>
            <w:gridSpan w:val="2"/>
            <w:vAlign w:val="center"/>
          </w:tcPr>
          <w:p w:rsidR="00BE39C6" w:rsidRDefault="00BE39C6" w:rsidP="0060762F">
            <w:pPr>
              <w:spacing w:line="420" w:lineRule="atLeast"/>
              <w:jc w:val="center"/>
              <w:rPr>
                <w:rFonts w:ascii="仿宋_GB2312" w:eastAsia="宋体"/>
              </w:rPr>
            </w:pPr>
            <w:r>
              <w:rPr>
                <w:rFonts w:ascii="仿宋_GB2312" w:eastAsia="宋体" w:hint="eastAsia"/>
              </w:rPr>
              <w:t>应聘岗位</w:t>
            </w:r>
          </w:p>
        </w:tc>
        <w:tc>
          <w:tcPr>
            <w:tcW w:w="2024" w:type="dxa"/>
            <w:gridSpan w:val="2"/>
            <w:tcBorders>
              <w:right w:val="single" w:sz="4" w:space="0" w:color="auto"/>
            </w:tcBorders>
            <w:vAlign w:val="center"/>
          </w:tcPr>
          <w:p w:rsidR="00BE39C6" w:rsidRDefault="00BE39C6" w:rsidP="0060762F">
            <w:pPr>
              <w:spacing w:line="420" w:lineRule="atLeast"/>
              <w:jc w:val="center"/>
              <w:rPr>
                <w:rFonts w:ascii="仿宋_GB2312" w:eastAsia="宋体"/>
              </w:rPr>
            </w:pPr>
          </w:p>
        </w:tc>
        <w:tc>
          <w:tcPr>
            <w:tcW w:w="1443" w:type="dxa"/>
            <w:vMerge/>
            <w:tcBorders>
              <w:left w:val="single" w:sz="4" w:space="0" w:color="auto"/>
            </w:tcBorders>
            <w:vAlign w:val="center"/>
          </w:tcPr>
          <w:p w:rsidR="00BE39C6" w:rsidRDefault="00BE39C6" w:rsidP="0060762F">
            <w:pPr>
              <w:spacing w:line="420" w:lineRule="atLeast"/>
              <w:jc w:val="center"/>
              <w:rPr>
                <w:rFonts w:ascii="仿宋_GB2312" w:eastAsia="宋体"/>
              </w:rPr>
            </w:pPr>
          </w:p>
        </w:tc>
      </w:tr>
      <w:tr w:rsidR="00BE39C6" w:rsidTr="0060762F">
        <w:trPr>
          <w:cantSplit/>
        </w:trPr>
        <w:tc>
          <w:tcPr>
            <w:tcW w:w="1331" w:type="dxa"/>
            <w:gridSpan w:val="2"/>
            <w:vAlign w:val="center"/>
          </w:tcPr>
          <w:p w:rsidR="00BE39C6" w:rsidRDefault="00BE39C6" w:rsidP="0060762F">
            <w:pPr>
              <w:spacing w:line="420" w:lineRule="atLeast"/>
              <w:jc w:val="center"/>
              <w:rPr>
                <w:rFonts w:ascii="仿宋_GB2312" w:eastAsia="宋体"/>
              </w:rPr>
            </w:pPr>
            <w:r>
              <w:rPr>
                <w:rFonts w:ascii="仿宋_GB2312" w:eastAsia="宋体" w:hint="eastAsia"/>
              </w:rPr>
              <w:t>文化程度</w:t>
            </w:r>
          </w:p>
        </w:tc>
        <w:tc>
          <w:tcPr>
            <w:tcW w:w="1608" w:type="dxa"/>
            <w:gridSpan w:val="3"/>
            <w:vAlign w:val="center"/>
          </w:tcPr>
          <w:p w:rsidR="00BE39C6" w:rsidRDefault="00BE39C6" w:rsidP="0060762F">
            <w:pPr>
              <w:spacing w:line="420" w:lineRule="atLeast"/>
              <w:jc w:val="center"/>
              <w:rPr>
                <w:rFonts w:ascii="仿宋_GB2312" w:eastAsia="宋体"/>
              </w:rPr>
            </w:pPr>
          </w:p>
        </w:tc>
        <w:tc>
          <w:tcPr>
            <w:tcW w:w="1350" w:type="dxa"/>
            <w:gridSpan w:val="2"/>
            <w:vAlign w:val="center"/>
          </w:tcPr>
          <w:p w:rsidR="00BE39C6" w:rsidRDefault="00BE39C6" w:rsidP="0060762F">
            <w:pPr>
              <w:spacing w:line="420" w:lineRule="atLeast"/>
              <w:jc w:val="center"/>
              <w:rPr>
                <w:rFonts w:ascii="仿宋_GB2312" w:eastAsia="宋体"/>
              </w:rPr>
            </w:pPr>
            <w:r>
              <w:rPr>
                <w:rFonts w:ascii="仿宋_GB2312" w:eastAsia="宋体" w:hint="eastAsia"/>
              </w:rPr>
              <w:t>毕业学校</w:t>
            </w:r>
          </w:p>
        </w:tc>
        <w:tc>
          <w:tcPr>
            <w:tcW w:w="2705" w:type="dxa"/>
            <w:gridSpan w:val="3"/>
            <w:tcBorders>
              <w:right w:val="single" w:sz="4" w:space="0" w:color="auto"/>
            </w:tcBorders>
            <w:vAlign w:val="center"/>
          </w:tcPr>
          <w:p w:rsidR="00BE39C6" w:rsidRDefault="00BE39C6" w:rsidP="0060762F">
            <w:pPr>
              <w:spacing w:line="420" w:lineRule="atLeast"/>
              <w:jc w:val="center"/>
              <w:rPr>
                <w:rFonts w:ascii="仿宋_GB2312" w:eastAsia="宋体"/>
              </w:rPr>
            </w:pPr>
          </w:p>
        </w:tc>
        <w:tc>
          <w:tcPr>
            <w:tcW w:w="1443" w:type="dxa"/>
            <w:vMerge/>
            <w:tcBorders>
              <w:left w:val="single" w:sz="4" w:space="0" w:color="auto"/>
            </w:tcBorders>
            <w:vAlign w:val="center"/>
          </w:tcPr>
          <w:p w:rsidR="00BE39C6" w:rsidRDefault="00BE39C6" w:rsidP="0060762F">
            <w:pPr>
              <w:spacing w:line="420" w:lineRule="atLeast"/>
              <w:jc w:val="center"/>
              <w:rPr>
                <w:rFonts w:ascii="仿宋_GB2312" w:eastAsia="宋体"/>
              </w:rPr>
            </w:pPr>
          </w:p>
        </w:tc>
      </w:tr>
      <w:tr w:rsidR="00BE39C6" w:rsidTr="0060762F">
        <w:trPr>
          <w:cantSplit/>
        </w:trPr>
        <w:tc>
          <w:tcPr>
            <w:tcW w:w="1331" w:type="dxa"/>
            <w:gridSpan w:val="2"/>
            <w:vAlign w:val="center"/>
          </w:tcPr>
          <w:p w:rsidR="00BE39C6" w:rsidRDefault="00BE39C6" w:rsidP="0060762F">
            <w:pPr>
              <w:spacing w:line="420" w:lineRule="atLeast"/>
              <w:jc w:val="center"/>
              <w:rPr>
                <w:rFonts w:ascii="仿宋_GB2312" w:eastAsia="宋体"/>
              </w:rPr>
            </w:pPr>
            <w:r>
              <w:rPr>
                <w:rFonts w:ascii="仿宋_GB2312" w:eastAsia="宋体" w:hint="eastAsia"/>
              </w:rPr>
              <w:t>家庭住址</w:t>
            </w:r>
          </w:p>
        </w:tc>
        <w:tc>
          <w:tcPr>
            <w:tcW w:w="5663" w:type="dxa"/>
            <w:gridSpan w:val="8"/>
            <w:tcBorders>
              <w:right w:val="single" w:sz="4" w:space="0" w:color="auto"/>
            </w:tcBorders>
            <w:vAlign w:val="center"/>
          </w:tcPr>
          <w:p w:rsidR="00BE39C6" w:rsidRDefault="00BE39C6" w:rsidP="0060762F">
            <w:pPr>
              <w:spacing w:line="420" w:lineRule="atLeast"/>
              <w:rPr>
                <w:rFonts w:ascii="仿宋_GB2312" w:eastAsia="宋体"/>
              </w:rPr>
            </w:pPr>
          </w:p>
        </w:tc>
        <w:tc>
          <w:tcPr>
            <w:tcW w:w="1443" w:type="dxa"/>
            <w:vMerge/>
            <w:tcBorders>
              <w:left w:val="single" w:sz="4" w:space="0" w:color="auto"/>
            </w:tcBorders>
            <w:vAlign w:val="center"/>
          </w:tcPr>
          <w:p w:rsidR="00BE39C6" w:rsidRDefault="00BE39C6" w:rsidP="0060762F">
            <w:pPr>
              <w:spacing w:line="420" w:lineRule="atLeast"/>
              <w:rPr>
                <w:rFonts w:ascii="仿宋_GB2312" w:eastAsia="宋体"/>
              </w:rPr>
            </w:pPr>
          </w:p>
        </w:tc>
      </w:tr>
      <w:tr w:rsidR="00BE39C6" w:rsidTr="0060762F">
        <w:trPr>
          <w:cantSplit/>
        </w:trPr>
        <w:tc>
          <w:tcPr>
            <w:tcW w:w="1949" w:type="dxa"/>
            <w:gridSpan w:val="4"/>
            <w:vAlign w:val="center"/>
          </w:tcPr>
          <w:p w:rsidR="00BE39C6" w:rsidRDefault="00BE39C6" w:rsidP="0060762F">
            <w:pPr>
              <w:spacing w:line="420" w:lineRule="atLeast"/>
              <w:rPr>
                <w:rFonts w:ascii="仿宋_GB2312" w:eastAsia="宋体"/>
              </w:rPr>
            </w:pPr>
            <w:r>
              <w:rPr>
                <w:rFonts w:ascii="仿宋_GB2312" w:eastAsia="宋体" w:hint="eastAsia"/>
              </w:rPr>
              <w:t>有何资格证书</w:t>
            </w:r>
          </w:p>
        </w:tc>
        <w:tc>
          <w:tcPr>
            <w:tcW w:w="6488" w:type="dxa"/>
            <w:gridSpan w:val="7"/>
          </w:tcPr>
          <w:p w:rsidR="00BE39C6" w:rsidRDefault="00BE39C6" w:rsidP="0060762F">
            <w:pPr>
              <w:spacing w:line="420" w:lineRule="atLeast"/>
              <w:rPr>
                <w:rFonts w:ascii="仿宋_GB2312" w:eastAsia="宋体"/>
              </w:rPr>
            </w:pPr>
          </w:p>
        </w:tc>
      </w:tr>
      <w:tr w:rsidR="00BE39C6" w:rsidTr="0060762F">
        <w:trPr>
          <w:trHeight w:val="2910"/>
        </w:trPr>
        <w:tc>
          <w:tcPr>
            <w:tcW w:w="646" w:type="dxa"/>
            <w:vAlign w:val="center"/>
          </w:tcPr>
          <w:p w:rsidR="00BE39C6" w:rsidRDefault="00BE39C6" w:rsidP="0060762F">
            <w:pPr>
              <w:jc w:val="center"/>
              <w:rPr>
                <w:rFonts w:ascii="仿宋_GB2312" w:eastAsia="宋体"/>
              </w:rPr>
            </w:pPr>
          </w:p>
          <w:p w:rsidR="00BE39C6" w:rsidRDefault="00BE39C6" w:rsidP="0060762F">
            <w:pPr>
              <w:jc w:val="center"/>
              <w:rPr>
                <w:rFonts w:ascii="仿宋_GB2312" w:eastAsia="宋体"/>
              </w:rPr>
            </w:pPr>
            <w:r>
              <w:rPr>
                <w:rFonts w:ascii="仿宋_GB2312" w:eastAsia="宋体" w:hint="eastAsia"/>
              </w:rPr>
              <w:t>本人简历</w:t>
            </w:r>
          </w:p>
          <w:p w:rsidR="00BE39C6" w:rsidRDefault="00BE39C6" w:rsidP="0060762F">
            <w:pPr>
              <w:jc w:val="center"/>
              <w:rPr>
                <w:rFonts w:ascii="仿宋_GB2312" w:eastAsia="宋体"/>
              </w:rPr>
            </w:pPr>
          </w:p>
        </w:tc>
        <w:tc>
          <w:tcPr>
            <w:tcW w:w="7791" w:type="dxa"/>
            <w:gridSpan w:val="10"/>
            <w:vAlign w:val="center"/>
          </w:tcPr>
          <w:p w:rsidR="00BE39C6" w:rsidRDefault="00BE39C6" w:rsidP="0060762F">
            <w:pPr>
              <w:jc w:val="center"/>
              <w:rPr>
                <w:rFonts w:ascii="仿宋_GB2312" w:eastAsia="宋体"/>
              </w:rPr>
            </w:pPr>
          </w:p>
        </w:tc>
      </w:tr>
      <w:tr w:rsidR="00BE39C6" w:rsidTr="00C5513B">
        <w:trPr>
          <w:trHeight w:hRule="exact" w:val="2754"/>
        </w:trPr>
        <w:tc>
          <w:tcPr>
            <w:tcW w:w="646" w:type="dxa"/>
            <w:vAlign w:val="center"/>
          </w:tcPr>
          <w:p w:rsidR="00BE39C6" w:rsidRDefault="00BE39C6" w:rsidP="0060762F">
            <w:pPr>
              <w:jc w:val="center"/>
              <w:rPr>
                <w:rFonts w:ascii="仿宋_GB2312" w:eastAsia="宋体"/>
              </w:rPr>
            </w:pPr>
            <w:r>
              <w:rPr>
                <w:rFonts w:ascii="仿宋_GB2312" w:eastAsia="宋体" w:hint="eastAsia"/>
              </w:rPr>
              <w:t>主要家庭情况</w:t>
            </w:r>
          </w:p>
        </w:tc>
        <w:tc>
          <w:tcPr>
            <w:tcW w:w="7791" w:type="dxa"/>
            <w:gridSpan w:val="10"/>
            <w:vAlign w:val="center"/>
          </w:tcPr>
          <w:p w:rsidR="00BE39C6" w:rsidRDefault="00BE39C6" w:rsidP="0060762F">
            <w:pPr>
              <w:jc w:val="center"/>
              <w:rPr>
                <w:rFonts w:ascii="仿宋_GB2312" w:eastAsia="宋体"/>
              </w:rPr>
            </w:pPr>
          </w:p>
        </w:tc>
      </w:tr>
      <w:tr w:rsidR="00BE39C6" w:rsidTr="0060762F">
        <w:tc>
          <w:tcPr>
            <w:tcW w:w="646" w:type="dxa"/>
            <w:vAlign w:val="center"/>
          </w:tcPr>
          <w:p w:rsidR="00BE39C6" w:rsidRDefault="00BE39C6" w:rsidP="0060762F">
            <w:pPr>
              <w:spacing w:line="240" w:lineRule="exact"/>
              <w:jc w:val="center"/>
              <w:rPr>
                <w:rFonts w:ascii="仿宋_GB2312" w:eastAsia="宋体"/>
                <w:sz w:val="24"/>
              </w:rPr>
            </w:pPr>
            <w:r>
              <w:rPr>
                <w:rFonts w:ascii="仿宋_GB2312" w:eastAsia="宋体" w:hint="eastAsia"/>
                <w:sz w:val="24"/>
              </w:rPr>
              <w:t>本</w:t>
            </w:r>
          </w:p>
          <w:p w:rsidR="00BE39C6" w:rsidRDefault="00BE39C6" w:rsidP="0060762F">
            <w:pPr>
              <w:spacing w:line="240" w:lineRule="exact"/>
              <w:jc w:val="center"/>
              <w:rPr>
                <w:rFonts w:ascii="仿宋_GB2312" w:eastAsia="宋体"/>
                <w:sz w:val="24"/>
              </w:rPr>
            </w:pPr>
            <w:r>
              <w:rPr>
                <w:rFonts w:ascii="仿宋_GB2312" w:eastAsia="宋体" w:hint="eastAsia"/>
                <w:sz w:val="24"/>
              </w:rPr>
              <w:t>人</w:t>
            </w:r>
          </w:p>
          <w:p w:rsidR="00BE39C6" w:rsidRDefault="00BE39C6" w:rsidP="0060762F">
            <w:pPr>
              <w:spacing w:line="240" w:lineRule="exact"/>
              <w:jc w:val="center"/>
              <w:rPr>
                <w:rFonts w:ascii="仿宋_GB2312" w:eastAsia="宋体"/>
                <w:sz w:val="24"/>
              </w:rPr>
            </w:pPr>
            <w:r>
              <w:rPr>
                <w:rFonts w:ascii="仿宋_GB2312" w:eastAsia="宋体" w:hint="eastAsia"/>
                <w:sz w:val="24"/>
              </w:rPr>
              <w:t>概</w:t>
            </w:r>
          </w:p>
          <w:p w:rsidR="00BE39C6" w:rsidRDefault="00BE39C6" w:rsidP="0060762F">
            <w:pPr>
              <w:spacing w:line="240" w:lineRule="exact"/>
              <w:jc w:val="center"/>
              <w:rPr>
                <w:rFonts w:ascii="仿宋_GB2312" w:eastAsia="宋体"/>
                <w:sz w:val="24"/>
              </w:rPr>
            </w:pPr>
            <w:proofErr w:type="gramStart"/>
            <w:r>
              <w:rPr>
                <w:rFonts w:ascii="仿宋_GB2312" w:eastAsia="宋体" w:hint="eastAsia"/>
                <w:sz w:val="24"/>
              </w:rPr>
              <w:t>况</w:t>
            </w:r>
            <w:proofErr w:type="gramEnd"/>
          </w:p>
          <w:p w:rsidR="00BE39C6" w:rsidRDefault="00BE39C6" w:rsidP="0060762F">
            <w:pPr>
              <w:spacing w:line="240" w:lineRule="exact"/>
              <w:jc w:val="center"/>
              <w:rPr>
                <w:rFonts w:ascii="宋体" w:eastAsia="宋体"/>
                <w:sz w:val="24"/>
              </w:rPr>
            </w:pPr>
            <w:r>
              <w:rPr>
                <w:rFonts w:ascii="宋体" w:eastAsia="宋体" w:hint="eastAsia"/>
                <w:sz w:val="24"/>
              </w:rPr>
              <w:t>︵</w:t>
            </w:r>
          </w:p>
          <w:p w:rsidR="00BE39C6" w:rsidRDefault="00BE39C6" w:rsidP="0060762F">
            <w:pPr>
              <w:spacing w:line="240" w:lineRule="exact"/>
              <w:jc w:val="center"/>
              <w:rPr>
                <w:rFonts w:ascii="宋体" w:eastAsia="宋体"/>
                <w:sz w:val="24"/>
              </w:rPr>
            </w:pPr>
            <w:r>
              <w:rPr>
                <w:rFonts w:ascii="宋体" w:eastAsia="宋体" w:hint="eastAsia"/>
                <w:sz w:val="24"/>
              </w:rPr>
              <w:t xml:space="preserve">特长  、 </w:t>
            </w:r>
          </w:p>
          <w:p w:rsidR="00BE39C6" w:rsidRDefault="00BE39C6" w:rsidP="0060762F">
            <w:pPr>
              <w:spacing w:line="240" w:lineRule="exact"/>
              <w:jc w:val="center"/>
              <w:rPr>
                <w:rFonts w:ascii="宋体" w:eastAsia="宋体"/>
                <w:sz w:val="24"/>
              </w:rPr>
            </w:pPr>
            <w:r>
              <w:rPr>
                <w:rFonts w:ascii="宋体" w:eastAsia="宋体" w:hint="eastAsia"/>
                <w:sz w:val="24"/>
              </w:rPr>
              <w:t>获</w:t>
            </w:r>
          </w:p>
          <w:p w:rsidR="00BE39C6" w:rsidRDefault="00BE39C6" w:rsidP="0060762F">
            <w:pPr>
              <w:spacing w:line="240" w:lineRule="exact"/>
              <w:jc w:val="center"/>
              <w:rPr>
                <w:rFonts w:ascii="宋体" w:eastAsia="宋体"/>
                <w:sz w:val="24"/>
              </w:rPr>
            </w:pPr>
            <w:r>
              <w:rPr>
                <w:rFonts w:ascii="宋体" w:eastAsia="宋体" w:hint="eastAsia"/>
                <w:sz w:val="24"/>
              </w:rPr>
              <w:t>奖</w:t>
            </w:r>
          </w:p>
          <w:p w:rsidR="00BE39C6" w:rsidRDefault="00BE39C6" w:rsidP="0060762F">
            <w:pPr>
              <w:spacing w:line="240" w:lineRule="exact"/>
              <w:jc w:val="center"/>
              <w:rPr>
                <w:rFonts w:ascii="宋体" w:eastAsia="宋体"/>
                <w:sz w:val="24"/>
              </w:rPr>
            </w:pPr>
            <w:r>
              <w:rPr>
                <w:rFonts w:ascii="宋体" w:eastAsia="宋体" w:hint="eastAsia"/>
                <w:sz w:val="24"/>
              </w:rPr>
              <w:t>情</w:t>
            </w:r>
          </w:p>
          <w:p w:rsidR="00BE39C6" w:rsidRDefault="00BE39C6" w:rsidP="0060762F">
            <w:pPr>
              <w:spacing w:line="240" w:lineRule="exact"/>
              <w:jc w:val="center"/>
              <w:rPr>
                <w:rFonts w:ascii="宋体" w:eastAsia="宋体"/>
                <w:sz w:val="24"/>
              </w:rPr>
            </w:pPr>
            <w:proofErr w:type="gramStart"/>
            <w:r>
              <w:rPr>
                <w:rFonts w:ascii="宋体" w:eastAsia="宋体" w:hint="eastAsia"/>
                <w:sz w:val="24"/>
              </w:rPr>
              <w:t>况</w:t>
            </w:r>
            <w:proofErr w:type="gramEnd"/>
          </w:p>
          <w:p w:rsidR="00BE39C6" w:rsidRDefault="00BE39C6" w:rsidP="0060762F">
            <w:pPr>
              <w:spacing w:line="240" w:lineRule="exact"/>
              <w:jc w:val="center"/>
              <w:rPr>
                <w:rFonts w:ascii="仿宋_GB2312" w:eastAsia="宋体"/>
              </w:rPr>
            </w:pPr>
            <w:r>
              <w:rPr>
                <w:rFonts w:ascii="宋体" w:eastAsia="宋体" w:hint="eastAsia"/>
                <w:sz w:val="24"/>
              </w:rPr>
              <w:t>︶</w:t>
            </w:r>
          </w:p>
        </w:tc>
        <w:tc>
          <w:tcPr>
            <w:tcW w:w="7791" w:type="dxa"/>
            <w:gridSpan w:val="10"/>
            <w:vAlign w:val="center"/>
          </w:tcPr>
          <w:p w:rsidR="00BE39C6" w:rsidRDefault="00BE39C6" w:rsidP="0060762F">
            <w:pPr>
              <w:jc w:val="center"/>
              <w:rPr>
                <w:rFonts w:ascii="仿宋_GB2312" w:eastAsia="宋体"/>
              </w:rPr>
            </w:pPr>
          </w:p>
          <w:p w:rsidR="00BE39C6" w:rsidRDefault="00BE39C6" w:rsidP="0060762F">
            <w:pPr>
              <w:jc w:val="center"/>
              <w:rPr>
                <w:rFonts w:ascii="仿宋_GB2312" w:eastAsia="宋体"/>
              </w:rPr>
            </w:pPr>
          </w:p>
          <w:p w:rsidR="00BE39C6" w:rsidRDefault="00BE39C6" w:rsidP="0060762F">
            <w:pPr>
              <w:jc w:val="center"/>
              <w:rPr>
                <w:rFonts w:ascii="仿宋_GB2312" w:eastAsia="宋体"/>
              </w:rPr>
            </w:pPr>
          </w:p>
          <w:p w:rsidR="00BE39C6" w:rsidRDefault="00BE39C6" w:rsidP="0060762F">
            <w:pPr>
              <w:jc w:val="center"/>
              <w:rPr>
                <w:rFonts w:ascii="仿宋_GB2312" w:eastAsia="宋体"/>
              </w:rPr>
            </w:pPr>
          </w:p>
          <w:p w:rsidR="00BE39C6" w:rsidRDefault="00BE39C6" w:rsidP="0060762F">
            <w:pPr>
              <w:jc w:val="center"/>
              <w:rPr>
                <w:rFonts w:ascii="仿宋_GB2312" w:eastAsia="宋体"/>
              </w:rPr>
            </w:pPr>
          </w:p>
          <w:p w:rsidR="00BE39C6" w:rsidRDefault="00BE39C6" w:rsidP="0060762F">
            <w:pPr>
              <w:jc w:val="center"/>
              <w:rPr>
                <w:rFonts w:ascii="仿宋_GB2312" w:eastAsia="宋体"/>
              </w:rPr>
            </w:pPr>
          </w:p>
          <w:p w:rsidR="00BE39C6" w:rsidRDefault="00BE39C6" w:rsidP="0060762F">
            <w:pPr>
              <w:jc w:val="center"/>
              <w:rPr>
                <w:rFonts w:ascii="仿宋_GB2312" w:eastAsia="宋体"/>
              </w:rPr>
            </w:pPr>
          </w:p>
          <w:p w:rsidR="00BE39C6" w:rsidRDefault="00BE39C6" w:rsidP="0060762F">
            <w:pPr>
              <w:jc w:val="center"/>
              <w:rPr>
                <w:rFonts w:ascii="仿宋_GB2312" w:eastAsia="宋体"/>
              </w:rPr>
            </w:pPr>
          </w:p>
          <w:p w:rsidR="00BE39C6" w:rsidRDefault="00BE39C6" w:rsidP="0060762F">
            <w:pPr>
              <w:jc w:val="center"/>
              <w:rPr>
                <w:rFonts w:ascii="仿宋_GB2312" w:eastAsia="宋体"/>
              </w:rPr>
            </w:pPr>
          </w:p>
        </w:tc>
      </w:tr>
    </w:tbl>
    <w:p w:rsidR="00A05009" w:rsidRPr="00F70CD1" w:rsidRDefault="00A05009" w:rsidP="00A05009">
      <w:pPr>
        <w:widowControl/>
        <w:shd w:val="clear" w:color="auto" w:fill="FFFFFF"/>
        <w:spacing w:line="580" w:lineRule="exact"/>
        <w:jc w:val="left"/>
        <w:rPr>
          <w:rFonts w:ascii="仿宋" w:eastAsia="仿宋" w:hAnsi="仿宋" w:cs="Arial"/>
          <w:kern w:val="0"/>
          <w:sz w:val="32"/>
          <w:szCs w:val="32"/>
          <w:lang w:val="en"/>
        </w:rPr>
      </w:pPr>
    </w:p>
    <w:sectPr w:rsidR="00A05009" w:rsidRPr="00F70C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7E" w:rsidRDefault="000D477E" w:rsidP="001D40FA">
      <w:r>
        <w:separator/>
      </w:r>
    </w:p>
  </w:endnote>
  <w:endnote w:type="continuationSeparator" w:id="0">
    <w:p w:rsidR="000D477E" w:rsidRDefault="000D477E" w:rsidP="001D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7E" w:rsidRDefault="000D477E" w:rsidP="001D40FA">
      <w:r>
        <w:separator/>
      </w:r>
    </w:p>
  </w:footnote>
  <w:footnote w:type="continuationSeparator" w:id="0">
    <w:p w:rsidR="000D477E" w:rsidRDefault="000D477E" w:rsidP="001D4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CD"/>
    <w:rsid w:val="00000C0F"/>
    <w:rsid w:val="00001A99"/>
    <w:rsid w:val="00002066"/>
    <w:rsid w:val="0000355F"/>
    <w:rsid w:val="00004237"/>
    <w:rsid w:val="0000618E"/>
    <w:rsid w:val="0000705B"/>
    <w:rsid w:val="00007844"/>
    <w:rsid w:val="000102DA"/>
    <w:rsid w:val="00010326"/>
    <w:rsid w:val="00010919"/>
    <w:rsid w:val="00011523"/>
    <w:rsid w:val="00011565"/>
    <w:rsid w:val="00013407"/>
    <w:rsid w:val="000135E7"/>
    <w:rsid w:val="00013E0D"/>
    <w:rsid w:val="00014218"/>
    <w:rsid w:val="00014C97"/>
    <w:rsid w:val="000159CA"/>
    <w:rsid w:val="000168A8"/>
    <w:rsid w:val="0001692A"/>
    <w:rsid w:val="00017213"/>
    <w:rsid w:val="00017F3D"/>
    <w:rsid w:val="00020BBB"/>
    <w:rsid w:val="00021AB1"/>
    <w:rsid w:val="00022FC3"/>
    <w:rsid w:val="00024344"/>
    <w:rsid w:val="00024703"/>
    <w:rsid w:val="000251B2"/>
    <w:rsid w:val="000251E7"/>
    <w:rsid w:val="000255D0"/>
    <w:rsid w:val="00026250"/>
    <w:rsid w:val="000266F0"/>
    <w:rsid w:val="00026707"/>
    <w:rsid w:val="0002717E"/>
    <w:rsid w:val="0002730B"/>
    <w:rsid w:val="000275D5"/>
    <w:rsid w:val="00030870"/>
    <w:rsid w:val="00030A24"/>
    <w:rsid w:val="00031017"/>
    <w:rsid w:val="0003158E"/>
    <w:rsid w:val="00031982"/>
    <w:rsid w:val="00032F9C"/>
    <w:rsid w:val="00033417"/>
    <w:rsid w:val="00033929"/>
    <w:rsid w:val="000339C9"/>
    <w:rsid w:val="0004009B"/>
    <w:rsid w:val="00040404"/>
    <w:rsid w:val="000408A3"/>
    <w:rsid w:val="00041343"/>
    <w:rsid w:val="00041CC3"/>
    <w:rsid w:val="000423E0"/>
    <w:rsid w:val="00042423"/>
    <w:rsid w:val="00043D89"/>
    <w:rsid w:val="0004546E"/>
    <w:rsid w:val="000455D3"/>
    <w:rsid w:val="000478E1"/>
    <w:rsid w:val="00047A1D"/>
    <w:rsid w:val="00050E7F"/>
    <w:rsid w:val="00051059"/>
    <w:rsid w:val="0005195D"/>
    <w:rsid w:val="00051C38"/>
    <w:rsid w:val="00052A33"/>
    <w:rsid w:val="000530B9"/>
    <w:rsid w:val="00053A3C"/>
    <w:rsid w:val="000545A2"/>
    <w:rsid w:val="00054E29"/>
    <w:rsid w:val="00054EE9"/>
    <w:rsid w:val="00055446"/>
    <w:rsid w:val="00056156"/>
    <w:rsid w:val="00056D99"/>
    <w:rsid w:val="00056EE9"/>
    <w:rsid w:val="0005726B"/>
    <w:rsid w:val="0006059B"/>
    <w:rsid w:val="000610C7"/>
    <w:rsid w:val="00061875"/>
    <w:rsid w:val="00061EFB"/>
    <w:rsid w:val="0006201F"/>
    <w:rsid w:val="00062024"/>
    <w:rsid w:val="000624B9"/>
    <w:rsid w:val="000626BA"/>
    <w:rsid w:val="000628BB"/>
    <w:rsid w:val="00062F48"/>
    <w:rsid w:val="000632EA"/>
    <w:rsid w:val="00064154"/>
    <w:rsid w:val="00064BBC"/>
    <w:rsid w:val="00064D7B"/>
    <w:rsid w:val="00065049"/>
    <w:rsid w:val="00066631"/>
    <w:rsid w:val="00067DF8"/>
    <w:rsid w:val="00070BF5"/>
    <w:rsid w:val="00071430"/>
    <w:rsid w:val="00071F64"/>
    <w:rsid w:val="00072534"/>
    <w:rsid w:val="000726B7"/>
    <w:rsid w:val="00072D2B"/>
    <w:rsid w:val="000738F0"/>
    <w:rsid w:val="00073FDA"/>
    <w:rsid w:val="000740A7"/>
    <w:rsid w:val="0007442C"/>
    <w:rsid w:val="000746A5"/>
    <w:rsid w:val="00074735"/>
    <w:rsid w:val="00074982"/>
    <w:rsid w:val="00075F83"/>
    <w:rsid w:val="000761E9"/>
    <w:rsid w:val="00076FA3"/>
    <w:rsid w:val="00077765"/>
    <w:rsid w:val="00077B20"/>
    <w:rsid w:val="00077FCF"/>
    <w:rsid w:val="000805B7"/>
    <w:rsid w:val="00081354"/>
    <w:rsid w:val="000814D5"/>
    <w:rsid w:val="00081592"/>
    <w:rsid w:val="00083359"/>
    <w:rsid w:val="00083EA5"/>
    <w:rsid w:val="000841D6"/>
    <w:rsid w:val="000847EB"/>
    <w:rsid w:val="00084810"/>
    <w:rsid w:val="000849EF"/>
    <w:rsid w:val="00084C40"/>
    <w:rsid w:val="00084C56"/>
    <w:rsid w:val="0008527E"/>
    <w:rsid w:val="00085ABF"/>
    <w:rsid w:val="0008645B"/>
    <w:rsid w:val="00086FF1"/>
    <w:rsid w:val="0008747A"/>
    <w:rsid w:val="00087C85"/>
    <w:rsid w:val="00087F62"/>
    <w:rsid w:val="0009124C"/>
    <w:rsid w:val="0009208D"/>
    <w:rsid w:val="00092F07"/>
    <w:rsid w:val="00093C45"/>
    <w:rsid w:val="00094479"/>
    <w:rsid w:val="00094A33"/>
    <w:rsid w:val="00094F0B"/>
    <w:rsid w:val="00096B42"/>
    <w:rsid w:val="000973AA"/>
    <w:rsid w:val="00097B65"/>
    <w:rsid w:val="000A22D9"/>
    <w:rsid w:val="000A2661"/>
    <w:rsid w:val="000A3304"/>
    <w:rsid w:val="000A3C4C"/>
    <w:rsid w:val="000A3C98"/>
    <w:rsid w:val="000A3FFF"/>
    <w:rsid w:val="000A449B"/>
    <w:rsid w:val="000A4DFE"/>
    <w:rsid w:val="000A52BF"/>
    <w:rsid w:val="000A7385"/>
    <w:rsid w:val="000A7BCF"/>
    <w:rsid w:val="000B02F5"/>
    <w:rsid w:val="000B0894"/>
    <w:rsid w:val="000B0CB9"/>
    <w:rsid w:val="000B1E12"/>
    <w:rsid w:val="000B2A21"/>
    <w:rsid w:val="000B2E14"/>
    <w:rsid w:val="000B3300"/>
    <w:rsid w:val="000B38CD"/>
    <w:rsid w:val="000B5F8B"/>
    <w:rsid w:val="000B66FA"/>
    <w:rsid w:val="000B6F71"/>
    <w:rsid w:val="000C2BB4"/>
    <w:rsid w:val="000C361D"/>
    <w:rsid w:val="000C4557"/>
    <w:rsid w:val="000C4C55"/>
    <w:rsid w:val="000C4C99"/>
    <w:rsid w:val="000C5529"/>
    <w:rsid w:val="000C69D6"/>
    <w:rsid w:val="000C7570"/>
    <w:rsid w:val="000C76D4"/>
    <w:rsid w:val="000C7B09"/>
    <w:rsid w:val="000D17FF"/>
    <w:rsid w:val="000D21D3"/>
    <w:rsid w:val="000D2487"/>
    <w:rsid w:val="000D248E"/>
    <w:rsid w:val="000D340F"/>
    <w:rsid w:val="000D3E18"/>
    <w:rsid w:val="000D477E"/>
    <w:rsid w:val="000D4833"/>
    <w:rsid w:val="000D4C5F"/>
    <w:rsid w:val="000D4D53"/>
    <w:rsid w:val="000D55C5"/>
    <w:rsid w:val="000D5ACF"/>
    <w:rsid w:val="000E0506"/>
    <w:rsid w:val="000E0F32"/>
    <w:rsid w:val="000E1491"/>
    <w:rsid w:val="000E1707"/>
    <w:rsid w:val="000E2519"/>
    <w:rsid w:val="000E3D41"/>
    <w:rsid w:val="000E431E"/>
    <w:rsid w:val="000E4C1B"/>
    <w:rsid w:val="000E6309"/>
    <w:rsid w:val="000E6357"/>
    <w:rsid w:val="000E78CF"/>
    <w:rsid w:val="000F20C4"/>
    <w:rsid w:val="000F2198"/>
    <w:rsid w:val="000F264B"/>
    <w:rsid w:val="000F287C"/>
    <w:rsid w:val="000F2C57"/>
    <w:rsid w:val="000F347C"/>
    <w:rsid w:val="000F3C65"/>
    <w:rsid w:val="000F3EDE"/>
    <w:rsid w:val="000F4950"/>
    <w:rsid w:val="000F6ED5"/>
    <w:rsid w:val="000F7152"/>
    <w:rsid w:val="000F76EF"/>
    <w:rsid w:val="000F7CF6"/>
    <w:rsid w:val="00101874"/>
    <w:rsid w:val="0010230D"/>
    <w:rsid w:val="00102391"/>
    <w:rsid w:val="0010241A"/>
    <w:rsid w:val="001029AB"/>
    <w:rsid w:val="00102B5C"/>
    <w:rsid w:val="00104438"/>
    <w:rsid w:val="00104723"/>
    <w:rsid w:val="0010490A"/>
    <w:rsid w:val="0010491B"/>
    <w:rsid w:val="00106EF0"/>
    <w:rsid w:val="001074AA"/>
    <w:rsid w:val="00110D98"/>
    <w:rsid w:val="00110F10"/>
    <w:rsid w:val="00111343"/>
    <w:rsid w:val="0011180A"/>
    <w:rsid w:val="00112F4D"/>
    <w:rsid w:val="00113D81"/>
    <w:rsid w:val="00113EA4"/>
    <w:rsid w:val="00115906"/>
    <w:rsid w:val="00115984"/>
    <w:rsid w:val="00115C6D"/>
    <w:rsid w:val="0011611D"/>
    <w:rsid w:val="001167ED"/>
    <w:rsid w:val="001172AD"/>
    <w:rsid w:val="00117402"/>
    <w:rsid w:val="00117744"/>
    <w:rsid w:val="00117C25"/>
    <w:rsid w:val="00117C94"/>
    <w:rsid w:val="00120AE3"/>
    <w:rsid w:val="00120F8C"/>
    <w:rsid w:val="00120FBD"/>
    <w:rsid w:val="00122AA0"/>
    <w:rsid w:val="00122D06"/>
    <w:rsid w:val="00122D15"/>
    <w:rsid w:val="0012369E"/>
    <w:rsid w:val="00123866"/>
    <w:rsid w:val="001239C8"/>
    <w:rsid w:val="00123CFA"/>
    <w:rsid w:val="00124289"/>
    <w:rsid w:val="00125241"/>
    <w:rsid w:val="00125D77"/>
    <w:rsid w:val="00125F56"/>
    <w:rsid w:val="0012612B"/>
    <w:rsid w:val="00126749"/>
    <w:rsid w:val="0012693F"/>
    <w:rsid w:val="00127FE8"/>
    <w:rsid w:val="00130360"/>
    <w:rsid w:val="0013038A"/>
    <w:rsid w:val="00131A04"/>
    <w:rsid w:val="00131FE5"/>
    <w:rsid w:val="00133664"/>
    <w:rsid w:val="00133AFF"/>
    <w:rsid w:val="00135C0B"/>
    <w:rsid w:val="00135F28"/>
    <w:rsid w:val="00136544"/>
    <w:rsid w:val="00136B46"/>
    <w:rsid w:val="00137660"/>
    <w:rsid w:val="00137AEE"/>
    <w:rsid w:val="00140024"/>
    <w:rsid w:val="0014077B"/>
    <w:rsid w:val="00140AFC"/>
    <w:rsid w:val="00141189"/>
    <w:rsid w:val="001421A3"/>
    <w:rsid w:val="00145533"/>
    <w:rsid w:val="00145BE7"/>
    <w:rsid w:val="00146808"/>
    <w:rsid w:val="00146836"/>
    <w:rsid w:val="00146D2A"/>
    <w:rsid w:val="00147067"/>
    <w:rsid w:val="00147079"/>
    <w:rsid w:val="00147502"/>
    <w:rsid w:val="00147FB6"/>
    <w:rsid w:val="00150BD6"/>
    <w:rsid w:val="00150D87"/>
    <w:rsid w:val="0015109B"/>
    <w:rsid w:val="00151DAB"/>
    <w:rsid w:val="00152EE3"/>
    <w:rsid w:val="0015391C"/>
    <w:rsid w:val="00153994"/>
    <w:rsid w:val="00154452"/>
    <w:rsid w:val="001547D2"/>
    <w:rsid w:val="00154C81"/>
    <w:rsid w:val="00155AB0"/>
    <w:rsid w:val="00156D34"/>
    <w:rsid w:val="00156E7C"/>
    <w:rsid w:val="00157773"/>
    <w:rsid w:val="00162ED0"/>
    <w:rsid w:val="00163211"/>
    <w:rsid w:val="001640F9"/>
    <w:rsid w:val="0016494B"/>
    <w:rsid w:val="001661C6"/>
    <w:rsid w:val="001662A6"/>
    <w:rsid w:val="001666C5"/>
    <w:rsid w:val="0016671E"/>
    <w:rsid w:val="00167252"/>
    <w:rsid w:val="0017057B"/>
    <w:rsid w:val="00170E29"/>
    <w:rsid w:val="0017136B"/>
    <w:rsid w:val="001720D6"/>
    <w:rsid w:val="001723ED"/>
    <w:rsid w:val="00172C9A"/>
    <w:rsid w:val="001740A8"/>
    <w:rsid w:val="001758C5"/>
    <w:rsid w:val="00176AFE"/>
    <w:rsid w:val="00177916"/>
    <w:rsid w:val="0018002F"/>
    <w:rsid w:val="001805D4"/>
    <w:rsid w:val="00180DE1"/>
    <w:rsid w:val="00180FC3"/>
    <w:rsid w:val="00181ABE"/>
    <w:rsid w:val="00181CCA"/>
    <w:rsid w:val="001824C2"/>
    <w:rsid w:val="001829F8"/>
    <w:rsid w:val="0018382E"/>
    <w:rsid w:val="0018452A"/>
    <w:rsid w:val="001848E6"/>
    <w:rsid w:val="00184F1E"/>
    <w:rsid w:val="00184F5E"/>
    <w:rsid w:val="00185C54"/>
    <w:rsid w:val="00186451"/>
    <w:rsid w:val="00186684"/>
    <w:rsid w:val="00186BA0"/>
    <w:rsid w:val="0019054F"/>
    <w:rsid w:val="00192094"/>
    <w:rsid w:val="00192D5F"/>
    <w:rsid w:val="0019300B"/>
    <w:rsid w:val="00193E7F"/>
    <w:rsid w:val="00194899"/>
    <w:rsid w:val="001967CD"/>
    <w:rsid w:val="00197ED1"/>
    <w:rsid w:val="001A0845"/>
    <w:rsid w:val="001A1973"/>
    <w:rsid w:val="001A1E70"/>
    <w:rsid w:val="001A22D6"/>
    <w:rsid w:val="001A2DE7"/>
    <w:rsid w:val="001A33D2"/>
    <w:rsid w:val="001A3B51"/>
    <w:rsid w:val="001A4C22"/>
    <w:rsid w:val="001A68F9"/>
    <w:rsid w:val="001A78A1"/>
    <w:rsid w:val="001B0A2A"/>
    <w:rsid w:val="001B1449"/>
    <w:rsid w:val="001B1B67"/>
    <w:rsid w:val="001B21A8"/>
    <w:rsid w:val="001B276F"/>
    <w:rsid w:val="001B2817"/>
    <w:rsid w:val="001B4FFB"/>
    <w:rsid w:val="001B5621"/>
    <w:rsid w:val="001B56DF"/>
    <w:rsid w:val="001B59E3"/>
    <w:rsid w:val="001B5CF7"/>
    <w:rsid w:val="001B68A9"/>
    <w:rsid w:val="001B74A6"/>
    <w:rsid w:val="001C0D40"/>
    <w:rsid w:val="001C1050"/>
    <w:rsid w:val="001C11BB"/>
    <w:rsid w:val="001C13C5"/>
    <w:rsid w:val="001C2D0F"/>
    <w:rsid w:val="001C2DB9"/>
    <w:rsid w:val="001C3BD6"/>
    <w:rsid w:val="001C5205"/>
    <w:rsid w:val="001C7495"/>
    <w:rsid w:val="001C753F"/>
    <w:rsid w:val="001C7898"/>
    <w:rsid w:val="001D06C3"/>
    <w:rsid w:val="001D0728"/>
    <w:rsid w:val="001D13BB"/>
    <w:rsid w:val="001D2AA3"/>
    <w:rsid w:val="001D3CC3"/>
    <w:rsid w:val="001D40FA"/>
    <w:rsid w:val="001D453C"/>
    <w:rsid w:val="001D46B0"/>
    <w:rsid w:val="001D473D"/>
    <w:rsid w:val="001D482C"/>
    <w:rsid w:val="001D49A4"/>
    <w:rsid w:val="001D5EBC"/>
    <w:rsid w:val="001D7C13"/>
    <w:rsid w:val="001E1771"/>
    <w:rsid w:val="001E1AA8"/>
    <w:rsid w:val="001E1B3B"/>
    <w:rsid w:val="001E2E96"/>
    <w:rsid w:val="001E4131"/>
    <w:rsid w:val="001E51B3"/>
    <w:rsid w:val="001E572D"/>
    <w:rsid w:val="001E6004"/>
    <w:rsid w:val="001E602D"/>
    <w:rsid w:val="001E60F9"/>
    <w:rsid w:val="001E708D"/>
    <w:rsid w:val="001E73F5"/>
    <w:rsid w:val="001E7E23"/>
    <w:rsid w:val="001E7EB5"/>
    <w:rsid w:val="001F0946"/>
    <w:rsid w:val="001F0AF8"/>
    <w:rsid w:val="001F15DC"/>
    <w:rsid w:val="001F1727"/>
    <w:rsid w:val="001F2DD8"/>
    <w:rsid w:val="001F3038"/>
    <w:rsid w:val="001F3553"/>
    <w:rsid w:val="001F3DB3"/>
    <w:rsid w:val="001F48E2"/>
    <w:rsid w:val="001F56C7"/>
    <w:rsid w:val="001F58A8"/>
    <w:rsid w:val="001F5912"/>
    <w:rsid w:val="001F5B1D"/>
    <w:rsid w:val="001F5FD5"/>
    <w:rsid w:val="001F726F"/>
    <w:rsid w:val="0020265A"/>
    <w:rsid w:val="00203AEF"/>
    <w:rsid w:val="00205A3D"/>
    <w:rsid w:val="00206432"/>
    <w:rsid w:val="002067AE"/>
    <w:rsid w:val="00210029"/>
    <w:rsid w:val="0021151A"/>
    <w:rsid w:val="002115BC"/>
    <w:rsid w:val="00211C55"/>
    <w:rsid w:val="00212D09"/>
    <w:rsid w:val="00213049"/>
    <w:rsid w:val="00213779"/>
    <w:rsid w:val="0021428C"/>
    <w:rsid w:val="00214C1E"/>
    <w:rsid w:val="00214D7A"/>
    <w:rsid w:val="00215804"/>
    <w:rsid w:val="00217122"/>
    <w:rsid w:val="002206BE"/>
    <w:rsid w:val="00220863"/>
    <w:rsid w:val="00222125"/>
    <w:rsid w:val="0022251F"/>
    <w:rsid w:val="0022304A"/>
    <w:rsid w:val="00225E10"/>
    <w:rsid w:val="0022632E"/>
    <w:rsid w:val="00226B72"/>
    <w:rsid w:val="00227C7B"/>
    <w:rsid w:val="0023077A"/>
    <w:rsid w:val="00231180"/>
    <w:rsid w:val="00231809"/>
    <w:rsid w:val="002323F2"/>
    <w:rsid w:val="0023252C"/>
    <w:rsid w:val="00233009"/>
    <w:rsid w:val="00233ADA"/>
    <w:rsid w:val="00233C0E"/>
    <w:rsid w:val="00234779"/>
    <w:rsid w:val="00234950"/>
    <w:rsid w:val="002361E5"/>
    <w:rsid w:val="00236317"/>
    <w:rsid w:val="0023656B"/>
    <w:rsid w:val="002368FE"/>
    <w:rsid w:val="0023781B"/>
    <w:rsid w:val="00237D61"/>
    <w:rsid w:val="00237FA3"/>
    <w:rsid w:val="00240423"/>
    <w:rsid w:val="00240CB9"/>
    <w:rsid w:val="00241532"/>
    <w:rsid w:val="00241AB2"/>
    <w:rsid w:val="002424D7"/>
    <w:rsid w:val="00243303"/>
    <w:rsid w:val="0024445B"/>
    <w:rsid w:val="00244D60"/>
    <w:rsid w:val="00244D76"/>
    <w:rsid w:val="00245742"/>
    <w:rsid w:val="00245DDA"/>
    <w:rsid w:val="00245ED2"/>
    <w:rsid w:val="002504DF"/>
    <w:rsid w:val="00250A33"/>
    <w:rsid w:val="0025101E"/>
    <w:rsid w:val="00252800"/>
    <w:rsid w:val="002536D5"/>
    <w:rsid w:val="002554CD"/>
    <w:rsid w:val="00255934"/>
    <w:rsid w:val="0025681D"/>
    <w:rsid w:val="00256D7B"/>
    <w:rsid w:val="0025700F"/>
    <w:rsid w:val="0025738D"/>
    <w:rsid w:val="00257568"/>
    <w:rsid w:val="002579B6"/>
    <w:rsid w:val="002605D5"/>
    <w:rsid w:val="00260B33"/>
    <w:rsid w:val="00260FE3"/>
    <w:rsid w:val="00261CDF"/>
    <w:rsid w:val="002638DE"/>
    <w:rsid w:val="00264337"/>
    <w:rsid w:val="002644F9"/>
    <w:rsid w:val="0026554B"/>
    <w:rsid w:val="002665C1"/>
    <w:rsid w:val="00266B9C"/>
    <w:rsid w:val="002673DA"/>
    <w:rsid w:val="00267B07"/>
    <w:rsid w:val="00270155"/>
    <w:rsid w:val="00270825"/>
    <w:rsid w:val="00272D03"/>
    <w:rsid w:val="002730D6"/>
    <w:rsid w:val="00273E4A"/>
    <w:rsid w:val="0027412B"/>
    <w:rsid w:val="00274DEA"/>
    <w:rsid w:val="00275065"/>
    <w:rsid w:val="002764B9"/>
    <w:rsid w:val="00280047"/>
    <w:rsid w:val="002803F7"/>
    <w:rsid w:val="00280831"/>
    <w:rsid w:val="00280F19"/>
    <w:rsid w:val="00281106"/>
    <w:rsid w:val="002811A3"/>
    <w:rsid w:val="00281D0C"/>
    <w:rsid w:val="00281F1C"/>
    <w:rsid w:val="00282352"/>
    <w:rsid w:val="0028245E"/>
    <w:rsid w:val="00283E6D"/>
    <w:rsid w:val="0028585B"/>
    <w:rsid w:val="0028634E"/>
    <w:rsid w:val="00286801"/>
    <w:rsid w:val="00287475"/>
    <w:rsid w:val="00287FC4"/>
    <w:rsid w:val="00290220"/>
    <w:rsid w:val="00290BA0"/>
    <w:rsid w:val="002911AB"/>
    <w:rsid w:val="002929AE"/>
    <w:rsid w:val="00292B24"/>
    <w:rsid w:val="00292DD6"/>
    <w:rsid w:val="0029320B"/>
    <w:rsid w:val="00293A57"/>
    <w:rsid w:val="00293B5F"/>
    <w:rsid w:val="00293C9C"/>
    <w:rsid w:val="002941E0"/>
    <w:rsid w:val="002948A1"/>
    <w:rsid w:val="00294FFE"/>
    <w:rsid w:val="0029621D"/>
    <w:rsid w:val="002972C9"/>
    <w:rsid w:val="002A08A5"/>
    <w:rsid w:val="002A1210"/>
    <w:rsid w:val="002A233E"/>
    <w:rsid w:val="002A2BE8"/>
    <w:rsid w:val="002A301E"/>
    <w:rsid w:val="002A35FB"/>
    <w:rsid w:val="002A3BCF"/>
    <w:rsid w:val="002A3EB3"/>
    <w:rsid w:val="002A3F21"/>
    <w:rsid w:val="002A3F9F"/>
    <w:rsid w:val="002A4545"/>
    <w:rsid w:val="002A4910"/>
    <w:rsid w:val="002A49E4"/>
    <w:rsid w:val="002A56B3"/>
    <w:rsid w:val="002A619E"/>
    <w:rsid w:val="002B1969"/>
    <w:rsid w:val="002B1D88"/>
    <w:rsid w:val="002B257F"/>
    <w:rsid w:val="002B2EC8"/>
    <w:rsid w:val="002B2FAE"/>
    <w:rsid w:val="002B420D"/>
    <w:rsid w:val="002B46FC"/>
    <w:rsid w:val="002B58D4"/>
    <w:rsid w:val="002B5C2A"/>
    <w:rsid w:val="002B5C71"/>
    <w:rsid w:val="002B67ED"/>
    <w:rsid w:val="002B7071"/>
    <w:rsid w:val="002B7099"/>
    <w:rsid w:val="002B7B81"/>
    <w:rsid w:val="002C01A9"/>
    <w:rsid w:val="002C1587"/>
    <w:rsid w:val="002C23AC"/>
    <w:rsid w:val="002C2614"/>
    <w:rsid w:val="002C28B5"/>
    <w:rsid w:val="002C28D5"/>
    <w:rsid w:val="002C332E"/>
    <w:rsid w:val="002C4EAB"/>
    <w:rsid w:val="002C6218"/>
    <w:rsid w:val="002C624E"/>
    <w:rsid w:val="002D002B"/>
    <w:rsid w:val="002D00BC"/>
    <w:rsid w:val="002D046A"/>
    <w:rsid w:val="002D0A1E"/>
    <w:rsid w:val="002D0A6F"/>
    <w:rsid w:val="002D1013"/>
    <w:rsid w:val="002D3848"/>
    <w:rsid w:val="002D3A1B"/>
    <w:rsid w:val="002D4595"/>
    <w:rsid w:val="002D62E2"/>
    <w:rsid w:val="002D67B2"/>
    <w:rsid w:val="002D6C62"/>
    <w:rsid w:val="002D7101"/>
    <w:rsid w:val="002D7112"/>
    <w:rsid w:val="002D7616"/>
    <w:rsid w:val="002E028B"/>
    <w:rsid w:val="002E04AE"/>
    <w:rsid w:val="002E08B5"/>
    <w:rsid w:val="002E0E1B"/>
    <w:rsid w:val="002E0E2C"/>
    <w:rsid w:val="002E1B83"/>
    <w:rsid w:val="002E1CAA"/>
    <w:rsid w:val="002E28AF"/>
    <w:rsid w:val="002E4CAC"/>
    <w:rsid w:val="002E6610"/>
    <w:rsid w:val="002E749D"/>
    <w:rsid w:val="002E7F3F"/>
    <w:rsid w:val="002F0E0C"/>
    <w:rsid w:val="002F0FAC"/>
    <w:rsid w:val="002F13D9"/>
    <w:rsid w:val="002F1528"/>
    <w:rsid w:val="002F281C"/>
    <w:rsid w:val="002F2F9A"/>
    <w:rsid w:val="002F3653"/>
    <w:rsid w:val="002F3896"/>
    <w:rsid w:val="002F403A"/>
    <w:rsid w:val="002F4848"/>
    <w:rsid w:val="002F4DD8"/>
    <w:rsid w:val="002F5F91"/>
    <w:rsid w:val="002F70D1"/>
    <w:rsid w:val="002F7520"/>
    <w:rsid w:val="00300EBE"/>
    <w:rsid w:val="00302D35"/>
    <w:rsid w:val="003033EB"/>
    <w:rsid w:val="003038E6"/>
    <w:rsid w:val="00303A3E"/>
    <w:rsid w:val="00304B47"/>
    <w:rsid w:val="00304C54"/>
    <w:rsid w:val="00304E76"/>
    <w:rsid w:val="00305957"/>
    <w:rsid w:val="00307451"/>
    <w:rsid w:val="0030776D"/>
    <w:rsid w:val="00307D81"/>
    <w:rsid w:val="00310309"/>
    <w:rsid w:val="0031050D"/>
    <w:rsid w:val="00311625"/>
    <w:rsid w:val="003126C7"/>
    <w:rsid w:val="00312750"/>
    <w:rsid w:val="00312C20"/>
    <w:rsid w:val="00313104"/>
    <w:rsid w:val="00313330"/>
    <w:rsid w:val="00313572"/>
    <w:rsid w:val="003142D8"/>
    <w:rsid w:val="003166E4"/>
    <w:rsid w:val="00316834"/>
    <w:rsid w:val="00317BF2"/>
    <w:rsid w:val="00317E17"/>
    <w:rsid w:val="00321342"/>
    <w:rsid w:val="0032251B"/>
    <w:rsid w:val="00323DF8"/>
    <w:rsid w:val="00330E20"/>
    <w:rsid w:val="00332755"/>
    <w:rsid w:val="00332EC2"/>
    <w:rsid w:val="003330B3"/>
    <w:rsid w:val="00334121"/>
    <w:rsid w:val="00334572"/>
    <w:rsid w:val="003360E4"/>
    <w:rsid w:val="00336417"/>
    <w:rsid w:val="0033761D"/>
    <w:rsid w:val="003378E1"/>
    <w:rsid w:val="003404C0"/>
    <w:rsid w:val="0034074C"/>
    <w:rsid w:val="00340AED"/>
    <w:rsid w:val="00341445"/>
    <w:rsid w:val="00341AD1"/>
    <w:rsid w:val="00341D94"/>
    <w:rsid w:val="0034283D"/>
    <w:rsid w:val="00343750"/>
    <w:rsid w:val="00343A5E"/>
    <w:rsid w:val="003443FC"/>
    <w:rsid w:val="0034633A"/>
    <w:rsid w:val="0034636E"/>
    <w:rsid w:val="00346D17"/>
    <w:rsid w:val="00347179"/>
    <w:rsid w:val="00347F77"/>
    <w:rsid w:val="00350113"/>
    <w:rsid w:val="00350CDC"/>
    <w:rsid w:val="00350E82"/>
    <w:rsid w:val="0035266F"/>
    <w:rsid w:val="003530D4"/>
    <w:rsid w:val="0035486F"/>
    <w:rsid w:val="00356026"/>
    <w:rsid w:val="003562F2"/>
    <w:rsid w:val="00356F8F"/>
    <w:rsid w:val="003604FA"/>
    <w:rsid w:val="00360935"/>
    <w:rsid w:val="0036095B"/>
    <w:rsid w:val="00360A0E"/>
    <w:rsid w:val="00360C7C"/>
    <w:rsid w:val="00360FA8"/>
    <w:rsid w:val="0036137A"/>
    <w:rsid w:val="00361819"/>
    <w:rsid w:val="0036208A"/>
    <w:rsid w:val="00362AFC"/>
    <w:rsid w:val="003633A7"/>
    <w:rsid w:val="00363982"/>
    <w:rsid w:val="00363A09"/>
    <w:rsid w:val="00365593"/>
    <w:rsid w:val="003706A7"/>
    <w:rsid w:val="0037074A"/>
    <w:rsid w:val="003719C3"/>
    <w:rsid w:val="00372F48"/>
    <w:rsid w:val="003737F7"/>
    <w:rsid w:val="0037429C"/>
    <w:rsid w:val="003743F1"/>
    <w:rsid w:val="00374B45"/>
    <w:rsid w:val="003750BA"/>
    <w:rsid w:val="00375C1B"/>
    <w:rsid w:val="003765C3"/>
    <w:rsid w:val="0037676C"/>
    <w:rsid w:val="003767EF"/>
    <w:rsid w:val="00377462"/>
    <w:rsid w:val="00377FED"/>
    <w:rsid w:val="00380358"/>
    <w:rsid w:val="0038043A"/>
    <w:rsid w:val="0038083D"/>
    <w:rsid w:val="00380AE7"/>
    <w:rsid w:val="00380F21"/>
    <w:rsid w:val="003820A5"/>
    <w:rsid w:val="0038219E"/>
    <w:rsid w:val="00383168"/>
    <w:rsid w:val="00383ED8"/>
    <w:rsid w:val="00384C6F"/>
    <w:rsid w:val="00385494"/>
    <w:rsid w:val="003871D4"/>
    <w:rsid w:val="003901E8"/>
    <w:rsid w:val="00390202"/>
    <w:rsid w:val="00390FA0"/>
    <w:rsid w:val="003923C1"/>
    <w:rsid w:val="003929A1"/>
    <w:rsid w:val="00392FB7"/>
    <w:rsid w:val="0039305A"/>
    <w:rsid w:val="00393495"/>
    <w:rsid w:val="003934B7"/>
    <w:rsid w:val="003942AA"/>
    <w:rsid w:val="00394D02"/>
    <w:rsid w:val="00395050"/>
    <w:rsid w:val="003954F4"/>
    <w:rsid w:val="003960F3"/>
    <w:rsid w:val="00396CB0"/>
    <w:rsid w:val="0039777E"/>
    <w:rsid w:val="003A0047"/>
    <w:rsid w:val="003A018B"/>
    <w:rsid w:val="003A2067"/>
    <w:rsid w:val="003A3965"/>
    <w:rsid w:val="003A3BFE"/>
    <w:rsid w:val="003A4796"/>
    <w:rsid w:val="003A4AB9"/>
    <w:rsid w:val="003A511B"/>
    <w:rsid w:val="003A5E9D"/>
    <w:rsid w:val="003A6579"/>
    <w:rsid w:val="003A6783"/>
    <w:rsid w:val="003A6BAC"/>
    <w:rsid w:val="003A7393"/>
    <w:rsid w:val="003A7C71"/>
    <w:rsid w:val="003B0142"/>
    <w:rsid w:val="003B02B7"/>
    <w:rsid w:val="003B17F3"/>
    <w:rsid w:val="003B1BAB"/>
    <w:rsid w:val="003B1DD4"/>
    <w:rsid w:val="003B1F28"/>
    <w:rsid w:val="003B22B2"/>
    <w:rsid w:val="003B2475"/>
    <w:rsid w:val="003B264D"/>
    <w:rsid w:val="003B3773"/>
    <w:rsid w:val="003B3D08"/>
    <w:rsid w:val="003B4AC9"/>
    <w:rsid w:val="003B5C0F"/>
    <w:rsid w:val="003B6AA9"/>
    <w:rsid w:val="003B6CCA"/>
    <w:rsid w:val="003B7A89"/>
    <w:rsid w:val="003C01E2"/>
    <w:rsid w:val="003C097B"/>
    <w:rsid w:val="003C099B"/>
    <w:rsid w:val="003C0C12"/>
    <w:rsid w:val="003C13E0"/>
    <w:rsid w:val="003C195A"/>
    <w:rsid w:val="003C3002"/>
    <w:rsid w:val="003C3681"/>
    <w:rsid w:val="003C3B14"/>
    <w:rsid w:val="003C42D3"/>
    <w:rsid w:val="003C5FE0"/>
    <w:rsid w:val="003C73F3"/>
    <w:rsid w:val="003C764B"/>
    <w:rsid w:val="003C7FC6"/>
    <w:rsid w:val="003D0013"/>
    <w:rsid w:val="003D0087"/>
    <w:rsid w:val="003D08AB"/>
    <w:rsid w:val="003D139A"/>
    <w:rsid w:val="003D1E97"/>
    <w:rsid w:val="003D21AC"/>
    <w:rsid w:val="003D2756"/>
    <w:rsid w:val="003D2BD2"/>
    <w:rsid w:val="003D4584"/>
    <w:rsid w:val="003D4934"/>
    <w:rsid w:val="003D6255"/>
    <w:rsid w:val="003D66A1"/>
    <w:rsid w:val="003D6ECD"/>
    <w:rsid w:val="003D7464"/>
    <w:rsid w:val="003D77D4"/>
    <w:rsid w:val="003E0051"/>
    <w:rsid w:val="003E1668"/>
    <w:rsid w:val="003E19C9"/>
    <w:rsid w:val="003E2308"/>
    <w:rsid w:val="003E2820"/>
    <w:rsid w:val="003E30D6"/>
    <w:rsid w:val="003E4A08"/>
    <w:rsid w:val="003E4E2E"/>
    <w:rsid w:val="003E5D2A"/>
    <w:rsid w:val="003E679C"/>
    <w:rsid w:val="003F1494"/>
    <w:rsid w:val="003F24DA"/>
    <w:rsid w:val="003F36A9"/>
    <w:rsid w:val="003F3DAF"/>
    <w:rsid w:val="003F45E1"/>
    <w:rsid w:val="003F4B32"/>
    <w:rsid w:val="003F6714"/>
    <w:rsid w:val="003F6EF5"/>
    <w:rsid w:val="003F6F59"/>
    <w:rsid w:val="003F71E8"/>
    <w:rsid w:val="003F7CCF"/>
    <w:rsid w:val="003F7D48"/>
    <w:rsid w:val="003F7E56"/>
    <w:rsid w:val="00400421"/>
    <w:rsid w:val="00401B6A"/>
    <w:rsid w:val="004024DA"/>
    <w:rsid w:val="00402EE5"/>
    <w:rsid w:val="00403148"/>
    <w:rsid w:val="00403998"/>
    <w:rsid w:val="00403BD8"/>
    <w:rsid w:val="00403D58"/>
    <w:rsid w:val="00403F0B"/>
    <w:rsid w:val="004048D4"/>
    <w:rsid w:val="00404B1D"/>
    <w:rsid w:val="00404C18"/>
    <w:rsid w:val="004110EF"/>
    <w:rsid w:val="00412F17"/>
    <w:rsid w:val="004166DC"/>
    <w:rsid w:val="00416809"/>
    <w:rsid w:val="004175B9"/>
    <w:rsid w:val="00417C6F"/>
    <w:rsid w:val="0042024C"/>
    <w:rsid w:val="004216AA"/>
    <w:rsid w:val="0042210F"/>
    <w:rsid w:val="0042282D"/>
    <w:rsid w:val="00422B76"/>
    <w:rsid w:val="00422D97"/>
    <w:rsid w:val="00424774"/>
    <w:rsid w:val="00424870"/>
    <w:rsid w:val="004248D1"/>
    <w:rsid w:val="00427AFA"/>
    <w:rsid w:val="00431461"/>
    <w:rsid w:val="00431A4E"/>
    <w:rsid w:val="00431FCA"/>
    <w:rsid w:val="00432B9E"/>
    <w:rsid w:val="00433B7E"/>
    <w:rsid w:val="00433D53"/>
    <w:rsid w:val="00434D0F"/>
    <w:rsid w:val="00434DC2"/>
    <w:rsid w:val="00434ED6"/>
    <w:rsid w:val="00435560"/>
    <w:rsid w:val="004362E1"/>
    <w:rsid w:val="00437CE4"/>
    <w:rsid w:val="00440BF5"/>
    <w:rsid w:val="00442AE9"/>
    <w:rsid w:val="004431E7"/>
    <w:rsid w:val="004434D2"/>
    <w:rsid w:val="00443F0A"/>
    <w:rsid w:val="00445094"/>
    <w:rsid w:val="0044515E"/>
    <w:rsid w:val="0044574E"/>
    <w:rsid w:val="0044628A"/>
    <w:rsid w:val="00446576"/>
    <w:rsid w:val="00446869"/>
    <w:rsid w:val="00446AB3"/>
    <w:rsid w:val="00447597"/>
    <w:rsid w:val="00447F40"/>
    <w:rsid w:val="00450D29"/>
    <w:rsid w:val="00451007"/>
    <w:rsid w:val="0045298C"/>
    <w:rsid w:val="00452A02"/>
    <w:rsid w:val="00452A6F"/>
    <w:rsid w:val="004535A1"/>
    <w:rsid w:val="00453932"/>
    <w:rsid w:val="004540E4"/>
    <w:rsid w:val="00454D02"/>
    <w:rsid w:val="004555D6"/>
    <w:rsid w:val="004557CA"/>
    <w:rsid w:val="004559D0"/>
    <w:rsid w:val="00455E59"/>
    <w:rsid w:val="00455F2F"/>
    <w:rsid w:val="00456E4B"/>
    <w:rsid w:val="00457F37"/>
    <w:rsid w:val="00460B3C"/>
    <w:rsid w:val="00461EB9"/>
    <w:rsid w:val="004624DA"/>
    <w:rsid w:val="0046280C"/>
    <w:rsid w:val="0046290A"/>
    <w:rsid w:val="00462C7B"/>
    <w:rsid w:val="00462D20"/>
    <w:rsid w:val="00464153"/>
    <w:rsid w:val="004649FA"/>
    <w:rsid w:val="004656E0"/>
    <w:rsid w:val="00465F6B"/>
    <w:rsid w:val="00466421"/>
    <w:rsid w:val="004675E7"/>
    <w:rsid w:val="00467610"/>
    <w:rsid w:val="0046795B"/>
    <w:rsid w:val="00467F82"/>
    <w:rsid w:val="0047062D"/>
    <w:rsid w:val="00470AB3"/>
    <w:rsid w:val="0047112D"/>
    <w:rsid w:val="004719ED"/>
    <w:rsid w:val="00472289"/>
    <w:rsid w:val="00472927"/>
    <w:rsid w:val="00472E31"/>
    <w:rsid w:val="004730DC"/>
    <w:rsid w:val="00473469"/>
    <w:rsid w:val="004736E3"/>
    <w:rsid w:val="00473E5F"/>
    <w:rsid w:val="00473FF8"/>
    <w:rsid w:val="00474918"/>
    <w:rsid w:val="004749E6"/>
    <w:rsid w:val="00474EEA"/>
    <w:rsid w:val="00475AF7"/>
    <w:rsid w:val="00475D11"/>
    <w:rsid w:val="00476E6A"/>
    <w:rsid w:val="00477E57"/>
    <w:rsid w:val="0048020D"/>
    <w:rsid w:val="00481592"/>
    <w:rsid w:val="004820B2"/>
    <w:rsid w:val="004824DB"/>
    <w:rsid w:val="00482AE8"/>
    <w:rsid w:val="00483D84"/>
    <w:rsid w:val="004841EF"/>
    <w:rsid w:val="00484949"/>
    <w:rsid w:val="00484F23"/>
    <w:rsid w:val="0048506D"/>
    <w:rsid w:val="004857A9"/>
    <w:rsid w:val="00485930"/>
    <w:rsid w:val="00487129"/>
    <w:rsid w:val="00487C2C"/>
    <w:rsid w:val="00490BAB"/>
    <w:rsid w:val="0049149F"/>
    <w:rsid w:val="00492F92"/>
    <w:rsid w:val="00493FAA"/>
    <w:rsid w:val="00494C83"/>
    <w:rsid w:val="0049676C"/>
    <w:rsid w:val="00496F1B"/>
    <w:rsid w:val="004A01E6"/>
    <w:rsid w:val="004A075C"/>
    <w:rsid w:val="004A14BF"/>
    <w:rsid w:val="004A2185"/>
    <w:rsid w:val="004A2BBD"/>
    <w:rsid w:val="004A2CCD"/>
    <w:rsid w:val="004A2D9F"/>
    <w:rsid w:val="004A2F60"/>
    <w:rsid w:val="004A3D28"/>
    <w:rsid w:val="004A408F"/>
    <w:rsid w:val="004A5114"/>
    <w:rsid w:val="004A571F"/>
    <w:rsid w:val="004A57E1"/>
    <w:rsid w:val="004A5E22"/>
    <w:rsid w:val="004A60D1"/>
    <w:rsid w:val="004A64DB"/>
    <w:rsid w:val="004A6F24"/>
    <w:rsid w:val="004A7D29"/>
    <w:rsid w:val="004A7E28"/>
    <w:rsid w:val="004B02DD"/>
    <w:rsid w:val="004B07FF"/>
    <w:rsid w:val="004B2335"/>
    <w:rsid w:val="004B278C"/>
    <w:rsid w:val="004B299B"/>
    <w:rsid w:val="004B2CEC"/>
    <w:rsid w:val="004B31FE"/>
    <w:rsid w:val="004B3954"/>
    <w:rsid w:val="004B3E8B"/>
    <w:rsid w:val="004B44A8"/>
    <w:rsid w:val="004B5225"/>
    <w:rsid w:val="004B5622"/>
    <w:rsid w:val="004B665E"/>
    <w:rsid w:val="004B6907"/>
    <w:rsid w:val="004B6DA0"/>
    <w:rsid w:val="004C0ADD"/>
    <w:rsid w:val="004C15A7"/>
    <w:rsid w:val="004C1A69"/>
    <w:rsid w:val="004C1C60"/>
    <w:rsid w:val="004C1DB2"/>
    <w:rsid w:val="004C1E69"/>
    <w:rsid w:val="004C2C63"/>
    <w:rsid w:val="004C329C"/>
    <w:rsid w:val="004C5367"/>
    <w:rsid w:val="004C5D18"/>
    <w:rsid w:val="004C5D4D"/>
    <w:rsid w:val="004C60D4"/>
    <w:rsid w:val="004C6114"/>
    <w:rsid w:val="004C6F7D"/>
    <w:rsid w:val="004C711E"/>
    <w:rsid w:val="004C736E"/>
    <w:rsid w:val="004C75D6"/>
    <w:rsid w:val="004C7907"/>
    <w:rsid w:val="004D055D"/>
    <w:rsid w:val="004D0858"/>
    <w:rsid w:val="004D09F4"/>
    <w:rsid w:val="004D15A0"/>
    <w:rsid w:val="004D1BC4"/>
    <w:rsid w:val="004D1BC5"/>
    <w:rsid w:val="004D20C0"/>
    <w:rsid w:val="004D2EA2"/>
    <w:rsid w:val="004D319A"/>
    <w:rsid w:val="004D352C"/>
    <w:rsid w:val="004D3B18"/>
    <w:rsid w:val="004D4337"/>
    <w:rsid w:val="004D62DF"/>
    <w:rsid w:val="004D6630"/>
    <w:rsid w:val="004D734F"/>
    <w:rsid w:val="004D7B18"/>
    <w:rsid w:val="004E0494"/>
    <w:rsid w:val="004E0C0E"/>
    <w:rsid w:val="004E0D56"/>
    <w:rsid w:val="004E1604"/>
    <w:rsid w:val="004E1ED4"/>
    <w:rsid w:val="004E2A35"/>
    <w:rsid w:val="004E2A61"/>
    <w:rsid w:val="004E34CE"/>
    <w:rsid w:val="004E4167"/>
    <w:rsid w:val="004E42CC"/>
    <w:rsid w:val="004E5BC3"/>
    <w:rsid w:val="004E632A"/>
    <w:rsid w:val="004E66AA"/>
    <w:rsid w:val="004E7497"/>
    <w:rsid w:val="004E773B"/>
    <w:rsid w:val="004F10BE"/>
    <w:rsid w:val="004F1427"/>
    <w:rsid w:val="004F1701"/>
    <w:rsid w:val="004F1A6E"/>
    <w:rsid w:val="004F1D03"/>
    <w:rsid w:val="004F2470"/>
    <w:rsid w:val="004F2549"/>
    <w:rsid w:val="004F2F0B"/>
    <w:rsid w:val="004F2F67"/>
    <w:rsid w:val="004F2FDA"/>
    <w:rsid w:val="004F3C2F"/>
    <w:rsid w:val="004F46CF"/>
    <w:rsid w:val="004F46E5"/>
    <w:rsid w:val="004F47AF"/>
    <w:rsid w:val="004F53CD"/>
    <w:rsid w:val="004F5584"/>
    <w:rsid w:val="004F65CB"/>
    <w:rsid w:val="004F6A4C"/>
    <w:rsid w:val="004F6F97"/>
    <w:rsid w:val="004F72CC"/>
    <w:rsid w:val="004F7653"/>
    <w:rsid w:val="004F7F7E"/>
    <w:rsid w:val="005008B8"/>
    <w:rsid w:val="00500F3A"/>
    <w:rsid w:val="00501227"/>
    <w:rsid w:val="00503E76"/>
    <w:rsid w:val="00503EA8"/>
    <w:rsid w:val="005040A3"/>
    <w:rsid w:val="005044E8"/>
    <w:rsid w:val="00504804"/>
    <w:rsid w:val="0050547E"/>
    <w:rsid w:val="0050589B"/>
    <w:rsid w:val="00506565"/>
    <w:rsid w:val="005071FE"/>
    <w:rsid w:val="00507625"/>
    <w:rsid w:val="005104A3"/>
    <w:rsid w:val="00511977"/>
    <w:rsid w:val="00511E8E"/>
    <w:rsid w:val="005131BD"/>
    <w:rsid w:val="005131F4"/>
    <w:rsid w:val="00513372"/>
    <w:rsid w:val="00513911"/>
    <w:rsid w:val="00513936"/>
    <w:rsid w:val="005140CF"/>
    <w:rsid w:val="00514BC4"/>
    <w:rsid w:val="00514C35"/>
    <w:rsid w:val="00514DE1"/>
    <w:rsid w:val="00514FC1"/>
    <w:rsid w:val="0051568C"/>
    <w:rsid w:val="00515B65"/>
    <w:rsid w:val="005163CD"/>
    <w:rsid w:val="00516495"/>
    <w:rsid w:val="00516AF5"/>
    <w:rsid w:val="00517264"/>
    <w:rsid w:val="00517CB1"/>
    <w:rsid w:val="00520763"/>
    <w:rsid w:val="00520B38"/>
    <w:rsid w:val="00521AB5"/>
    <w:rsid w:val="00521B63"/>
    <w:rsid w:val="00523BEE"/>
    <w:rsid w:val="00523C4F"/>
    <w:rsid w:val="005245E8"/>
    <w:rsid w:val="00525ED6"/>
    <w:rsid w:val="00527800"/>
    <w:rsid w:val="00527C43"/>
    <w:rsid w:val="005306E5"/>
    <w:rsid w:val="005309A2"/>
    <w:rsid w:val="00530AC4"/>
    <w:rsid w:val="005326C6"/>
    <w:rsid w:val="005328C7"/>
    <w:rsid w:val="00533E87"/>
    <w:rsid w:val="00534283"/>
    <w:rsid w:val="005347FB"/>
    <w:rsid w:val="00534DBE"/>
    <w:rsid w:val="005354A4"/>
    <w:rsid w:val="00535863"/>
    <w:rsid w:val="00535AD5"/>
    <w:rsid w:val="00535B9F"/>
    <w:rsid w:val="0053639D"/>
    <w:rsid w:val="00537B37"/>
    <w:rsid w:val="00541D07"/>
    <w:rsid w:val="005428CE"/>
    <w:rsid w:val="005436C6"/>
    <w:rsid w:val="00544F0E"/>
    <w:rsid w:val="00545F0A"/>
    <w:rsid w:val="005505F3"/>
    <w:rsid w:val="00551943"/>
    <w:rsid w:val="0055265A"/>
    <w:rsid w:val="00552A36"/>
    <w:rsid w:val="00552B95"/>
    <w:rsid w:val="00552EB1"/>
    <w:rsid w:val="005535DD"/>
    <w:rsid w:val="0055389E"/>
    <w:rsid w:val="0055669A"/>
    <w:rsid w:val="0055718E"/>
    <w:rsid w:val="00560136"/>
    <w:rsid w:val="00560622"/>
    <w:rsid w:val="00563141"/>
    <w:rsid w:val="00563218"/>
    <w:rsid w:val="00563528"/>
    <w:rsid w:val="00563D32"/>
    <w:rsid w:val="005647FE"/>
    <w:rsid w:val="00564DA5"/>
    <w:rsid w:val="005652F1"/>
    <w:rsid w:val="00565428"/>
    <w:rsid w:val="00565755"/>
    <w:rsid w:val="00565B35"/>
    <w:rsid w:val="00566A6C"/>
    <w:rsid w:val="00570707"/>
    <w:rsid w:val="00570AD1"/>
    <w:rsid w:val="005719A5"/>
    <w:rsid w:val="00571B40"/>
    <w:rsid w:val="0057200A"/>
    <w:rsid w:val="00572461"/>
    <w:rsid w:val="00572475"/>
    <w:rsid w:val="00573533"/>
    <w:rsid w:val="00573984"/>
    <w:rsid w:val="00574696"/>
    <w:rsid w:val="005749AF"/>
    <w:rsid w:val="00574FA2"/>
    <w:rsid w:val="00575D4A"/>
    <w:rsid w:val="00577940"/>
    <w:rsid w:val="00577EE4"/>
    <w:rsid w:val="00577F23"/>
    <w:rsid w:val="00580C19"/>
    <w:rsid w:val="00581F3B"/>
    <w:rsid w:val="00581F54"/>
    <w:rsid w:val="00582026"/>
    <w:rsid w:val="005827E4"/>
    <w:rsid w:val="0058377E"/>
    <w:rsid w:val="00583813"/>
    <w:rsid w:val="00583DEA"/>
    <w:rsid w:val="00583E68"/>
    <w:rsid w:val="00584D81"/>
    <w:rsid w:val="005856FA"/>
    <w:rsid w:val="0058583A"/>
    <w:rsid w:val="00586510"/>
    <w:rsid w:val="005865DD"/>
    <w:rsid w:val="00587288"/>
    <w:rsid w:val="005905C4"/>
    <w:rsid w:val="00590A90"/>
    <w:rsid w:val="00592010"/>
    <w:rsid w:val="00592EB3"/>
    <w:rsid w:val="00593284"/>
    <w:rsid w:val="00593974"/>
    <w:rsid w:val="00595350"/>
    <w:rsid w:val="00595795"/>
    <w:rsid w:val="00595CDF"/>
    <w:rsid w:val="0059637F"/>
    <w:rsid w:val="00597F48"/>
    <w:rsid w:val="005A0547"/>
    <w:rsid w:val="005A0889"/>
    <w:rsid w:val="005A08C5"/>
    <w:rsid w:val="005A0B23"/>
    <w:rsid w:val="005A1B95"/>
    <w:rsid w:val="005A1DDA"/>
    <w:rsid w:val="005A1E78"/>
    <w:rsid w:val="005A1F33"/>
    <w:rsid w:val="005A2168"/>
    <w:rsid w:val="005A3266"/>
    <w:rsid w:val="005A36D2"/>
    <w:rsid w:val="005A393D"/>
    <w:rsid w:val="005A3D49"/>
    <w:rsid w:val="005A52CF"/>
    <w:rsid w:val="005A611F"/>
    <w:rsid w:val="005A66EA"/>
    <w:rsid w:val="005A7949"/>
    <w:rsid w:val="005B09DD"/>
    <w:rsid w:val="005B0DD7"/>
    <w:rsid w:val="005B0F12"/>
    <w:rsid w:val="005B1086"/>
    <w:rsid w:val="005B11FD"/>
    <w:rsid w:val="005B23B0"/>
    <w:rsid w:val="005B2805"/>
    <w:rsid w:val="005B2814"/>
    <w:rsid w:val="005B4B8A"/>
    <w:rsid w:val="005B5CAE"/>
    <w:rsid w:val="005B5DB9"/>
    <w:rsid w:val="005B5E21"/>
    <w:rsid w:val="005B5EB0"/>
    <w:rsid w:val="005B60FF"/>
    <w:rsid w:val="005B67E5"/>
    <w:rsid w:val="005B6AB2"/>
    <w:rsid w:val="005B75C7"/>
    <w:rsid w:val="005B764B"/>
    <w:rsid w:val="005B7B6A"/>
    <w:rsid w:val="005C0450"/>
    <w:rsid w:val="005C07D4"/>
    <w:rsid w:val="005C16E3"/>
    <w:rsid w:val="005C584F"/>
    <w:rsid w:val="005C5899"/>
    <w:rsid w:val="005C6104"/>
    <w:rsid w:val="005D108C"/>
    <w:rsid w:val="005D146B"/>
    <w:rsid w:val="005D1585"/>
    <w:rsid w:val="005D1E66"/>
    <w:rsid w:val="005D1F20"/>
    <w:rsid w:val="005D2417"/>
    <w:rsid w:val="005D28E4"/>
    <w:rsid w:val="005D2F9D"/>
    <w:rsid w:val="005D34F1"/>
    <w:rsid w:val="005D3CDC"/>
    <w:rsid w:val="005D3F8F"/>
    <w:rsid w:val="005D41B4"/>
    <w:rsid w:val="005D49C2"/>
    <w:rsid w:val="005D4D61"/>
    <w:rsid w:val="005D5053"/>
    <w:rsid w:val="005D68B4"/>
    <w:rsid w:val="005D69A5"/>
    <w:rsid w:val="005D76A4"/>
    <w:rsid w:val="005D7EBB"/>
    <w:rsid w:val="005E0701"/>
    <w:rsid w:val="005E09B4"/>
    <w:rsid w:val="005E0C2E"/>
    <w:rsid w:val="005E1D33"/>
    <w:rsid w:val="005E25D3"/>
    <w:rsid w:val="005E325C"/>
    <w:rsid w:val="005E3F67"/>
    <w:rsid w:val="005E45FD"/>
    <w:rsid w:val="005E48E4"/>
    <w:rsid w:val="005E4CA8"/>
    <w:rsid w:val="005E4CF2"/>
    <w:rsid w:val="005E5218"/>
    <w:rsid w:val="005E537D"/>
    <w:rsid w:val="005E5AA7"/>
    <w:rsid w:val="005E5B65"/>
    <w:rsid w:val="005E6C97"/>
    <w:rsid w:val="005E72EB"/>
    <w:rsid w:val="005E78F2"/>
    <w:rsid w:val="005E7CE9"/>
    <w:rsid w:val="005F0AB7"/>
    <w:rsid w:val="005F0F1F"/>
    <w:rsid w:val="005F1016"/>
    <w:rsid w:val="005F159E"/>
    <w:rsid w:val="005F17C7"/>
    <w:rsid w:val="005F219B"/>
    <w:rsid w:val="005F250A"/>
    <w:rsid w:val="005F2913"/>
    <w:rsid w:val="005F2D0B"/>
    <w:rsid w:val="005F3D89"/>
    <w:rsid w:val="005F4191"/>
    <w:rsid w:val="005F4481"/>
    <w:rsid w:val="005F5903"/>
    <w:rsid w:val="005F651D"/>
    <w:rsid w:val="005F6D54"/>
    <w:rsid w:val="005F7F49"/>
    <w:rsid w:val="00600686"/>
    <w:rsid w:val="00600B52"/>
    <w:rsid w:val="00600D7D"/>
    <w:rsid w:val="0060137B"/>
    <w:rsid w:val="006025AE"/>
    <w:rsid w:val="006025F2"/>
    <w:rsid w:val="00602EBF"/>
    <w:rsid w:val="00603078"/>
    <w:rsid w:val="0060397F"/>
    <w:rsid w:val="00604386"/>
    <w:rsid w:val="006051DF"/>
    <w:rsid w:val="0060563D"/>
    <w:rsid w:val="00605FC2"/>
    <w:rsid w:val="00606231"/>
    <w:rsid w:val="006062F2"/>
    <w:rsid w:val="00606B85"/>
    <w:rsid w:val="00606F3D"/>
    <w:rsid w:val="006072DB"/>
    <w:rsid w:val="00607786"/>
    <w:rsid w:val="006113F5"/>
    <w:rsid w:val="0061183F"/>
    <w:rsid w:val="00612B71"/>
    <w:rsid w:val="00614001"/>
    <w:rsid w:val="00615113"/>
    <w:rsid w:val="00615CC5"/>
    <w:rsid w:val="006161CD"/>
    <w:rsid w:val="006170DA"/>
    <w:rsid w:val="006205A5"/>
    <w:rsid w:val="00620AC9"/>
    <w:rsid w:val="006214FC"/>
    <w:rsid w:val="006217E3"/>
    <w:rsid w:val="0062184B"/>
    <w:rsid w:val="006221BF"/>
    <w:rsid w:val="00623261"/>
    <w:rsid w:val="00623431"/>
    <w:rsid w:val="00624618"/>
    <w:rsid w:val="006256EC"/>
    <w:rsid w:val="00626558"/>
    <w:rsid w:val="00626E52"/>
    <w:rsid w:val="0062782F"/>
    <w:rsid w:val="0063073E"/>
    <w:rsid w:val="006317BC"/>
    <w:rsid w:val="00631B89"/>
    <w:rsid w:val="0063239E"/>
    <w:rsid w:val="006323DE"/>
    <w:rsid w:val="006324FC"/>
    <w:rsid w:val="00632954"/>
    <w:rsid w:val="00633010"/>
    <w:rsid w:val="00633908"/>
    <w:rsid w:val="00634B4A"/>
    <w:rsid w:val="0063571D"/>
    <w:rsid w:val="00635A5F"/>
    <w:rsid w:val="006364AD"/>
    <w:rsid w:val="006374BC"/>
    <w:rsid w:val="00637607"/>
    <w:rsid w:val="006405C9"/>
    <w:rsid w:val="00640A20"/>
    <w:rsid w:val="00640C16"/>
    <w:rsid w:val="00641CDC"/>
    <w:rsid w:val="00641E37"/>
    <w:rsid w:val="00642A29"/>
    <w:rsid w:val="00642AE1"/>
    <w:rsid w:val="00643AAB"/>
    <w:rsid w:val="00643FF9"/>
    <w:rsid w:val="00644B7F"/>
    <w:rsid w:val="006454C7"/>
    <w:rsid w:val="00645C3F"/>
    <w:rsid w:val="00646A29"/>
    <w:rsid w:val="00647357"/>
    <w:rsid w:val="0064738E"/>
    <w:rsid w:val="00647C4B"/>
    <w:rsid w:val="006500BC"/>
    <w:rsid w:val="00650469"/>
    <w:rsid w:val="006515F5"/>
    <w:rsid w:val="00651634"/>
    <w:rsid w:val="006518CB"/>
    <w:rsid w:val="00651FE9"/>
    <w:rsid w:val="00652B63"/>
    <w:rsid w:val="00652CA9"/>
    <w:rsid w:val="0065371E"/>
    <w:rsid w:val="006547E2"/>
    <w:rsid w:val="006579E5"/>
    <w:rsid w:val="00660338"/>
    <w:rsid w:val="0066197E"/>
    <w:rsid w:val="00661D34"/>
    <w:rsid w:val="00662F62"/>
    <w:rsid w:val="00664143"/>
    <w:rsid w:val="00664229"/>
    <w:rsid w:val="006654AE"/>
    <w:rsid w:val="00665A66"/>
    <w:rsid w:val="006663D7"/>
    <w:rsid w:val="00666884"/>
    <w:rsid w:val="00666B35"/>
    <w:rsid w:val="00667D11"/>
    <w:rsid w:val="00670D00"/>
    <w:rsid w:val="00672F66"/>
    <w:rsid w:val="00673121"/>
    <w:rsid w:val="0067481C"/>
    <w:rsid w:val="00674DEB"/>
    <w:rsid w:val="0067797D"/>
    <w:rsid w:val="00677AB9"/>
    <w:rsid w:val="00680A89"/>
    <w:rsid w:val="006813C5"/>
    <w:rsid w:val="006815B6"/>
    <w:rsid w:val="006825EE"/>
    <w:rsid w:val="00682DB4"/>
    <w:rsid w:val="006830B7"/>
    <w:rsid w:val="006831B3"/>
    <w:rsid w:val="006835A2"/>
    <w:rsid w:val="00684625"/>
    <w:rsid w:val="00684D89"/>
    <w:rsid w:val="0068589C"/>
    <w:rsid w:val="00686875"/>
    <w:rsid w:val="00690EFE"/>
    <w:rsid w:val="006914E0"/>
    <w:rsid w:val="00691899"/>
    <w:rsid w:val="006918D6"/>
    <w:rsid w:val="00691C5E"/>
    <w:rsid w:val="00692CEC"/>
    <w:rsid w:val="00693A0C"/>
    <w:rsid w:val="00693C43"/>
    <w:rsid w:val="00693F5D"/>
    <w:rsid w:val="00694A70"/>
    <w:rsid w:val="00695EE0"/>
    <w:rsid w:val="00696401"/>
    <w:rsid w:val="0069732B"/>
    <w:rsid w:val="006A05FC"/>
    <w:rsid w:val="006A0BE3"/>
    <w:rsid w:val="006A0C78"/>
    <w:rsid w:val="006A11F6"/>
    <w:rsid w:val="006A1A5C"/>
    <w:rsid w:val="006A1DD5"/>
    <w:rsid w:val="006A1FC5"/>
    <w:rsid w:val="006A22E4"/>
    <w:rsid w:val="006A2602"/>
    <w:rsid w:val="006A3CBD"/>
    <w:rsid w:val="006A4550"/>
    <w:rsid w:val="006A495D"/>
    <w:rsid w:val="006A56F3"/>
    <w:rsid w:val="006A6717"/>
    <w:rsid w:val="006A6C6E"/>
    <w:rsid w:val="006A7775"/>
    <w:rsid w:val="006A7932"/>
    <w:rsid w:val="006A79FF"/>
    <w:rsid w:val="006B0CFB"/>
    <w:rsid w:val="006B0E3F"/>
    <w:rsid w:val="006B13E8"/>
    <w:rsid w:val="006B197C"/>
    <w:rsid w:val="006B1BB5"/>
    <w:rsid w:val="006B23E8"/>
    <w:rsid w:val="006B4BEB"/>
    <w:rsid w:val="006B4FD7"/>
    <w:rsid w:val="006B56FC"/>
    <w:rsid w:val="006B5D7D"/>
    <w:rsid w:val="006B5F9A"/>
    <w:rsid w:val="006B6B46"/>
    <w:rsid w:val="006B6C46"/>
    <w:rsid w:val="006C23F5"/>
    <w:rsid w:val="006C2861"/>
    <w:rsid w:val="006C2B03"/>
    <w:rsid w:val="006C2D8F"/>
    <w:rsid w:val="006C40A1"/>
    <w:rsid w:val="006C41A4"/>
    <w:rsid w:val="006C4E8B"/>
    <w:rsid w:val="006C5661"/>
    <w:rsid w:val="006C5B73"/>
    <w:rsid w:val="006C6CA0"/>
    <w:rsid w:val="006C6E75"/>
    <w:rsid w:val="006C71FC"/>
    <w:rsid w:val="006D034C"/>
    <w:rsid w:val="006D04C3"/>
    <w:rsid w:val="006D04F3"/>
    <w:rsid w:val="006D21D0"/>
    <w:rsid w:val="006D444F"/>
    <w:rsid w:val="006D4460"/>
    <w:rsid w:val="006D4DF7"/>
    <w:rsid w:val="006D566B"/>
    <w:rsid w:val="006D5BBB"/>
    <w:rsid w:val="006D6416"/>
    <w:rsid w:val="006D7C71"/>
    <w:rsid w:val="006E063E"/>
    <w:rsid w:val="006E10E3"/>
    <w:rsid w:val="006E1FD1"/>
    <w:rsid w:val="006E235C"/>
    <w:rsid w:val="006E3A94"/>
    <w:rsid w:val="006E469C"/>
    <w:rsid w:val="006E48F7"/>
    <w:rsid w:val="006E5667"/>
    <w:rsid w:val="006E695B"/>
    <w:rsid w:val="006E6D6C"/>
    <w:rsid w:val="006E7C5F"/>
    <w:rsid w:val="006F0210"/>
    <w:rsid w:val="006F1108"/>
    <w:rsid w:val="006F162A"/>
    <w:rsid w:val="006F1F0F"/>
    <w:rsid w:val="006F21B3"/>
    <w:rsid w:val="006F3B91"/>
    <w:rsid w:val="006F41E3"/>
    <w:rsid w:val="006F5BB6"/>
    <w:rsid w:val="006F7DA4"/>
    <w:rsid w:val="007002FE"/>
    <w:rsid w:val="00701573"/>
    <w:rsid w:val="00701692"/>
    <w:rsid w:val="00701BF2"/>
    <w:rsid w:val="0070415E"/>
    <w:rsid w:val="0070454D"/>
    <w:rsid w:val="00704EF4"/>
    <w:rsid w:val="0070603E"/>
    <w:rsid w:val="007070C4"/>
    <w:rsid w:val="007077B5"/>
    <w:rsid w:val="00707C46"/>
    <w:rsid w:val="00710731"/>
    <w:rsid w:val="00710898"/>
    <w:rsid w:val="0071103F"/>
    <w:rsid w:val="00712290"/>
    <w:rsid w:val="007123AF"/>
    <w:rsid w:val="00712B0A"/>
    <w:rsid w:val="00712CAB"/>
    <w:rsid w:val="0071308F"/>
    <w:rsid w:val="00713111"/>
    <w:rsid w:val="00714AEA"/>
    <w:rsid w:val="00714D67"/>
    <w:rsid w:val="00715B46"/>
    <w:rsid w:val="00715B98"/>
    <w:rsid w:val="00716172"/>
    <w:rsid w:val="007161BE"/>
    <w:rsid w:val="00717D0B"/>
    <w:rsid w:val="00720080"/>
    <w:rsid w:val="007201BB"/>
    <w:rsid w:val="00720872"/>
    <w:rsid w:val="007208FF"/>
    <w:rsid w:val="00720E16"/>
    <w:rsid w:val="00721386"/>
    <w:rsid w:val="00721532"/>
    <w:rsid w:val="00721CD3"/>
    <w:rsid w:val="007220BA"/>
    <w:rsid w:val="007233E0"/>
    <w:rsid w:val="00723486"/>
    <w:rsid w:val="007236C2"/>
    <w:rsid w:val="00725C30"/>
    <w:rsid w:val="00727E21"/>
    <w:rsid w:val="007305AD"/>
    <w:rsid w:val="00731A9A"/>
    <w:rsid w:val="00731E9A"/>
    <w:rsid w:val="00731FEE"/>
    <w:rsid w:val="007321F8"/>
    <w:rsid w:val="007331A0"/>
    <w:rsid w:val="007338CA"/>
    <w:rsid w:val="00733CDF"/>
    <w:rsid w:val="007353B9"/>
    <w:rsid w:val="0073753B"/>
    <w:rsid w:val="007402C4"/>
    <w:rsid w:val="00740356"/>
    <w:rsid w:val="007405E7"/>
    <w:rsid w:val="00740828"/>
    <w:rsid w:val="007414F7"/>
    <w:rsid w:val="00742357"/>
    <w:rsid w:val="00742B34"/>
    <w:rsid w:val="00742F98"/>
    <w:rsid w:val="0074424E"/>
    <w:rsid w:val="0074553B"/>
    <w:rsid w:val="00745EE5"/>
    <w:rsid w:val="00746146"/>
    <w:rsid w:val="007472DA"/>
    <w:rsid w:val="00750C51"/>
    <w:rsid w:val="00751038"/>
    <w:rsid w:val="007518EC"/>
    <w:rsid w:val="00751D24"/>
    <w:rsid w:val="00751E45"/>
    <w:rsid w:val="007527F3"/>
    <w:rsid w:val="00753A78"/>
    <w:rsid w:val="00753B7F"/>
    <w:rsid w:val="00753CA7"/>
    <w:rsid w:val="00753D47"/>
    <w:rsid w:val="00754B43"/>
    <w:rsid w:val="0075534B"/>
    <w:rsid w:val="00755592"/>
    <w:rsid w:val="0075574E"/>
    <w:rsid w:val="007557CF"/>
    <w:rsid w:val="00756465"/>
    <w:rsid w:val="00756ED8"/>
    <w:rsid w:val="00761503"/>
    <w:rsid w:val="00763483"/>
    <w:rsid w:val="0076355A"/>
    <w:rsid w:val="00763AA0"/>
    <w:rsid w:val="007642C2"/>
    <w:rsid w:val="00765655"/>
    <w:rsid w:val="00765904"/>
    <w:rsid w:val="00766EC8"/>
    <w:rsid w:val="00766EE2"/>
    <w:rsid w:val="00766FC2"/>
    <w:rsid w:val="007672CF"/>
    <w:rsid w:val="00767E3A"/>
    <w:rsid w:val="007702C4"/>
    <w:rsid w:val="007716D5"/>
    <w:rsid w:val="00772BC8"/>
    <w:rsid w:val="00772F52"/>
    <w:rsid w:val="007733D9"/>
    <w:rsid w:val="00773510"/>
    <w:rsid w:val="0077382F"/>
    <w:rsid w:val="00773E03"/>
    <w:rsid w:val="00774100"/>
    <w:rsid w:val="00777805"/>
    <w:rsid w:val="00777CA4"/>
    <w:rsid w:val="00780AC8"/>
    <w:rsid w:val="00781384"/>
    <w:rsid w:val="00781595"/>
    <w:rsid w:val="00781792"/>
    <w:rsid w:val="00781E6C"/>
    <w:rsid w:val="00781E77"/>
    <w:rsid w:val="00783012"/>
    <w:rsid w:val="00783601"/>
    <w:rsid w:val="007859EB"/>
    <w:rsid w:val="00786ACF"/>
    <w:rsid w:val="00787619"/>
    <w:rsid w:val="00791493"/>
    <w:rsid w:val="00791991"/>
    <w:rsid w:val="0079212F"/>
    <w:rsid w:val="0079219A"/>
    <w:rsid w:val="007936C6"/>
    <w:rsid w:val="0079370E"/>
    <w:rsid w:val="00794D51"/>
    <w:rsid w:val="00794E3B"/>
    <w:rsid w:val="007950A1"/>
    <w:rsid w:val="007963D1"/>
    <w:rsid w:val="00796AC8"/>
    <w:rsid w:val="007974F1"/>
    <w:rsid w:val="007975F4"/>
    <w:rsid w:val="00797854"/>
    <w:rsid w:val="007A05CC"/>
    <w:rsid w:val="007A1034"/>
    <w:rsid w:val="007A19BA"/>
    <w:rsid w:val="007A21F1"/>
    <w:rsid w:val="007A31B3"/>
    <w:rsid w:val="007A3346"/>
    <w:rsid w:val="007A382F"/>
    <w:rsid w:val="007A566A"/>
    <w:rsid w:val="007A58CE"/>
    <w:rsid w:val="007A59A9"/>
    <w:rsid w:val="007A5AE9"/>
    <w:rsid w:val="007A6985"/>
    <w:rsid w:val="007A7914"/>
    <w:rsid w:val="007A7F10"/>
    <w:rsid w:val="007A7FC8"/>
    <w:rsid w:val="007B0461"/>
    <w:rsid w:val="007B061F"/>
    <w:rsid w:val="007B1254"/>
    <w:rsid w:val="007B14B6"/>
    <w:rsid w:val="007B2459"/>
    <w:rsid w:val="007B25D5"/>
    <w:rsid w:val="007B35B2"/>
    <w:rsid w:val="007B4168"/>
    <w:rsid w:val="007B4CA6"/>
    <w:rsid w:val="007B51ED"/>
    <w:rsid w:val="007B5BC4"/>
    <w:rsid w:val="007B5D05"/>
    <w:rsid w:val="007B74B3"/>
    <w:rsid w:val="007C0BB6"/>
    <w:rsid w:val="007C1472"/>
    <w:rsid w:val="007C1C7A"/>
    <w:rsid w:val="007C1E6B"/>
    <w:rsid w:val="007C2130"/>
    <w:rsid w:val="007C29D5"/>
    <w:rsid w:val="007C2E99"/>
    <w:rsid w:val="007C3CA4"/>
    <w:rsid w:val="007C42BE"/>
    <w:rsid w:val="007C42E0"/>
    <w:rsid w:val="007C4E36"/>
    <w:rsid w:val="007C4EA2"/>
    <w:rsid w:val="007C622A"/>
    <w:rsid w:val="007C6274"/>
    <w:rsid w:val="007C67DE"/>
    <w:rsid w:val="007D0A67"/>
    <w:rsid w:val="007D1C12"/>
    <w:rsid w:val="007D3237"/>
    <w:rsid w:val="007D3E42"/>
    <w:rsid w:val="007D6A7C"/>
    <w:rsid w:val="007D6CA3"/>
    <w:rsid w:val="007D7EAC"/>
    <w:rsid w:val="007E0611"/>
    <w:rsid w:val="007E0D8D"/>
    <w:rsid w:val="007E0F21"/>
    <w:rsid w:val="007E1152"/>
    <w:rsid w:val="007E3E94"/>
    <w:rsid w:val="007E4363"/>
    <w:rsid w:val="007E460E"/>
    <w:rsid w:val="007E47F8"/>
    <w:rsid w:val="007E4995"/>
    <w:rsid w:val="007E5971"/>
    <w:rsid w:val="007E5BB5"/>
    <w:rsid w:val="007E6063"/>
    <w:rsid w:val="007E67FB"/>
    <w:rsid w:val="007E6EA1"/>
    <w:rsid w:val="007E7C4A"/>
    <w:rsid w:val="007E7CB2"/>
    <w:rsid w:val="007F0BF2"/>
    <w:rsid w:val="007F16AF"/>
    <w:rsid w:val="007F28F3"/>
    <w:rsid w:val="007F2C60"/>
    <w:rsid w:val="007F2E8F"/>
    <w:rsid w:val="007F2F3A"/>
    <w:rsid w:val="007F3752"/>
    <w:rsid w:val="007F43DC"/>
    <w:rsid w:val="007F5471"/>
    <w:rsid w:val="00800DE2"/>
    <w:rsid w:val="00802B07"/>
    <w:rsid w:val="00802D76"/>
    <w:rsid w:val="00803128"/>
    <w:rsid w:val="008037A4"/>
    <w:rsid w:val="00804214"/>
    <w:rsid w:val="00805C14"/>
    <w:rsid w:val="00806B2A"/>
    <w:rsid w:val="00806B39"/>
    <w:rsid w:val="0080779A"/>
    <w:rsid w:val="0080782B"/>
    <w:rsid w:val="00810F05"/>
    <w:rsid w:val="00811245"/>
    <w:rsid w:val="00811768"/>
    <w:rsid w:val="0081181A"/>
    <w:rsid w:val="0081289E"/>
    <w:rsid w:val="0081429F"/>
    <w:rsid w:val="00814541"/>
    <w:rsid w:val="00815202"/>
    <w:rsid w:val="00815B83"/>
    <w:rsid w:val="0081697B"/>
    <w:rsid w:val="00817293"/>
    <w:rsid w:val="00817CFE"/>
    <w:rsid w:val="0082038D"/>
    <w:rsid w:val="00821B1D"/>
    <w:rsid w:val="00821C25"/>
    <w:rsid w:val="00821DC8"/>
    <w:rsid w:val="00822ED5"/>
    <w:rsid w:val="00823629"/>
    <w:rsid w:val="0082371B"/>
    <w:rsid w:val="0082433F"/>
    <w:rsid w:val="00825250"/>
    <w:rsid w:val="00825315"/>
    <w:rsid w:val="00825616"/>
    <w:rsid w:val="00825E3D"/>
    <w:rsid w:val="00826082"/>
    <w:rsid w:val="00826209"/>
    <w:rsid w:val="00826CC9"/>
    <w:rsid w:val="008310C4"/>
    <w:rsid w:val="00831A4F"/>
    <w:rsid w:val="008337EC"/>
    <w:rsid w:val="00834191"/>
    <w:rsid w:val="00834657"/>
    <w:rsid w:val="0083738E"/>
    <w:rsid w:val="008375AC"/>
    <w:rsid w:val="0084006C"/>
    <w:rsid w:val="00840D29"/>
    <w:rsid w:val="00840F2D"/>
    <w:rsid w:val="00842DF8"/>
    <w:rsid w:val="0084318C"/>
    <w:rsid w:val="008433F6"/>
    <w:rsid w:val="008435DD"/>
    <w:rsid w:val="0084367A"/>
    <w:rsid w:val="00843F76"/>
    <w:rsid w:val="00844968"/>
    <w:rsid w:val="00845BEA"/>
    <w:rsid w:val="00846050"/>
    <w:rsid w:val="00846334"/>
    <w:rsid w:val="008479C5"/>
    <w:rsid w:val="00847AFF"/>
    <w:rsid w:val="00847CE2"/>
    <w:rsid w:val="00850185"/>
    <w:rsid w:val="0085097E"/>
    <w:rsid w:val="008509FD"/>
    <w:rsid w:val="00850A12"/>
    <w:rsid w:val="00850CCB"/>
    <w:rsid w:val="0085179E"/>
    <w:rsid w:val="0085345D"/>
    <w:rsid w:val="008535D8"/>
    <w:rsid w:val="00853A9F"/>
    <w:rsid w:val="00853B5B"/>
    <w:rsid w:val="00853E12"/>
    <w:rsid w:val="00855CB2"/>
    <w:rsid w:val="00855FFB"/>
    <w:rsid w:val="0085617B"/>
    <w:rsid w:val="0085684B"/>
    <w:rsid w:val="00857B48"/>
    <w:rsid w:val="00857BA3"/>
    <w:rsid w:val="008606F8"/>
    <w:rsid w:val="00860EEA"/>
    <w:rsid w:val="00861317"/>
    <w:rsid w:val="0086134F"/>
    <w:rsid w:val="00862AC3"/>
    <w:rsid w:val="008632F2"/>
    <w:rsid w:val="00864260"/>
    <w:rsid w:val="008657E7"/>
    <w:rsid w:val="00866E21"/>
    <w:rsid w:val="00867643"/>
    <w:rsid w:val="00867CE3"/>
    <w:rsid w:val="008708CD"/>
    <w:rsid w:val="008714D2"/>
    <w:rsid w:val="008718C1"/>
    <w:rsid w:val="0087247C"/>
    <w:rsid w:val="008732D3"/>
    <w:rsid w:val="0087332A"/>
    <w:rsid w:val="00873762"/>
    <w:rsid w:val="00873B0B"/>
    <w:rsid w:val="00874720"/>
    <w:rsid w:val="008748A7"/>
    <w:rsid w:val="008754F9"/>
    <w:rsid w:val="00875E8F"/>
    <w:rsid w:val="00876209"/>
    <w:rsid w:val="00877057"/>
    <w:rsid w:val="008812A6"/>
    <w:rsid w:val="00882318"/>
    <w:rsid w:val="008827CE"/>
    <w:rsid w:val="00885C2A"/>
    <w:rsid w:val="00885E8E"/>
    <w:rsid w:val="00885F1C"/>
    <w:rsid w:val="0088707B"/>
    <w:rsid w:val="00887B9B"/>
    <w:rsid w:val="00887DA4"/>
    <w:rsid w:val="00887DAA"/>
    <w:rsid w:val="00890596"/>
    <w:rsid w:val="00892294"/>
    <w:rsid w:val="0089267D"/>
    <w:rsid w:val="00892C32"/>
    <w:rsid w:val="00892E28"/>
    <w:rsid w:val="0089344A"/>
    <w:rsid w:val="00894457"/>
    <w:rsid w:val="00894B67"/>
    <w:rsid w:val="00894BD8"/>
    <w:rsid w:val="008953F3"/>
    <w:rsid w:val="00895531"/>
    <w:rsid w:val="0089579B"/>
    <w:rsid w:val="008959A4"/>
    <w:rsid w:val="00895EA5"/>
    <w:rsid w:val="008961A8"/>
    <w:rsid w:val="008975AE"/>
    <w:rsid w:val="00897B57"/>
    <w:rsid w:val="00897C01"/>
    <w:rsid w:val="008A002A"/>
    <w:rsid w:val="008A01C6"/>
    <w:rsid w:val="008A0658"/>
    <w:rsid w:val="008A08E7"/>
    <w:rsid w:val="008A0CED"/>
    <w:rsid w:val="008A15C5"/>
    <w:rsid w:val="008A2B36"/>
    <w:rsid w:val="008A2E86"/>
    <w:rsid w:val="008A3A44"/>
    <w:rsid w:val="008A41DB"/>
    <w:rsid w:val="008A4786"/>
    <w:rsid w:val="008A482F"/>
    <w:rsid w:val="008A49AC"/>
    <w:rsid w:val="008A50D4"/>
    <w:rsid w:val="008A5CEA"/>
    <w:rsid w:val="008A66B1"/>
    <w:rsid w:val="008A6966"/>
    <w:rsid w:val="008A6BEB"/>
    <w:rsid w:val="008A72AD"/>
    <w:rsid w:val="008A75DC"/>
    <w:rsid w:val="008A7B6B"/>
    <w:rsid w:val="008B0536"/>
    <w:rsid w:val="008B0569"/>
    <w:rsid w:val="008B0B44"/>
    <w:rsid w:val="008B0B98"/>
    <w:rsid w:val="008B130F"/>
    <w:rsid w:val="008B26CF"/>
    <w:rsid w:val="008B32E9"/>
    <w:rsid w:val="008B33AC"/>
    <w:rsid w:val="008B40BF"/>
    <w:rsid w:val="008B4331"/>
    <w:rsid w:val="008B5984"/>
    <w:rsid w:val="008B621C"/>
    <w:rsid w:val="008B6EFC"/>
    <w:rsid w:val="008B7A84"/>
    <w:rsid w:val="008B7F67"/>
    <w:rsid w:val="008C02A1"/>
    <w:rsid w:val="008C0485"/>
    <w:rsid w:val="008C19C7"/>
    <w:rsid w:val="008C2924"/>
    <w:rsid w:val="008C49D1"/>
    <w:rsid w:val="008C5901"/>
    <w:rsid w:val="008C6F44"/>
    <w:rsid w:val="008D0996"/>
    <w:rsid w:val="008D135B"/>
    <w:rsid w:val="008D2066"/>
    <w:rsid w:val="008D2282"/>
    <w:rsid w:val="008D22A7"/>
    <w:rsid w:val="008D365B"/>
    <w:rsid w:val="008D4C38"/>
    <w:rsid w:val="008D53A4"/>
    <w:rsid w:val="008D625B"/>
    <w:rsid w:val="008D63DB"/>
    <w:rsid w:val="008D68C4"/>
    <w:rsid w:val="008D6B04"/>
    <w:rsid w:val="008D73C5"/>
    <w:rsid w:val="008D7BA2"/>
    <w:rsid w:val="008E0210"/>
    <w:rsid w:val="008E02B1"/>
    <w:rsid w:val="008E0C50"/>
    <w:rsid w:val="008E1A45"/>
    <w:rsid w:val="008E2038"/>
    <w:rsid w:val="008E29CC"/>
    <w:rsid w:val="008E2A32"/>
    <w:rsid w:val="008E348D"/>
    <w:rsid w:val="008E3F90"/>
    <w:rsid w:val="008E4A11"/>
    <w:rsid w:val="008E4B71"/>
    <w:rsid w:val="008E70F0"/>
    <w:rsid w:val="008F00FB"/>
    <w:rsid w:val="008F0240"/>
    <w:rsid w:val="008F0310"/>
    <w:rsid w:val="008F165F"/>
    <w:rsid w:val="008F1D73"/>
    <w:rsid w:val="008F1F2D"/>
    <w:rsid w:val="008F358E"/>
    <w:rsid w:val="008F4462"/>
    <w:rsid w:val="008F4E6B"/>
    <w:rsid w:val="008F64C7"/>
    <w:rsid w:val="008F6811"/>
    <w:rsid w:val="008F6A6A"/>
    <w:rsid w:val="008F7E3A"/>
    <w:rsid w:val="00900770"/>
    <w:rsid w:val="00900D25"/>
    <w:rsid w:val="009017DB"/>
    <w:rsid w:val="00902770"/>
    <w:rsid w:val="00903817"/>
    <w:rsid w:val="00903D4D"/>
    <w:rsid w:val="00904DE9"/>
    <w:rsid w:val="0090593E"/>
    <w:rsid w:val="0090732D"/>
    <w:rsid w:val="00907900"/>
    <w:rsid w:val="00911F4C"/>
    <w:rsid w:val="00912DAC"/>
    <w:rsid w:val="00914CB0"/>
    <w:rsid w:val="009161D2"/>
    <w:rsid w:val="00916B8B"/>
    <w:rsid w:val="009175EF"/>
    <w:rsid w:val="0092068F"/>
    <w:rsid w:val="009209B1"/>
    <w:rsid w:val="00920A1D"/>
    <w:rsid w:val="00920A93"/>
    <w:rsid w:val="00920DDA"/>
    <w:rsid w:val="0092234B"/>
    <w:rsid w:val="009224E6"/>
    <w:rsid w:val="0092256C"/>
    <w:rsid w:val="00922780"/>
    <w:rsid w:val="00924514"/>
    <w:rsid w:val="009256FF"/>
    <w:rsid w:val="00925A88"/>
    <w:rsid w:val="009263AC"/>
    <w:rsid w:val="00926BB4"/>
    <w:rsid w:val="009305F0"/>
    <w:rsid w:val="00930649"/>
    <w:rsid w:val="009318D9"/>
    <w:rsid w:val="009326DC"/>
    <w:rsid w:val="00932A78"/>
    <w:rsid w:val="00933192"/>
    <w:rsid w:val="00933468"/>
    <w:rsid w:val="009350C1"/>
    <w:rsid w:val="00935C76"/>
    <w:rsid w:val="00935DCA"/>
    <w:rsid w:val="00936E93"/>
    <w:rsid w:val="00937905"/>
    <w:rsid w:val="00937F0E"/>
    <w:rsid w:val="00940D6C"/>
    <w:rsid w:val="00940F30"/>
    <w:rsid w:val="00941282"/>
    <w:rsid w:val="0094160E"/>
    <w:rsid w:val="009416D8"/>
    <w:rsid w:val="00941ABE"/>
    <w:rsid w:val="009423FB"/>
    <w:rsid w:val="00942925"/>
    <w:rsid w:val="00943B5B"/>
    <w:rsid w:val="00944832"/>
    <w:rsid w:val="00944A87"/>
    <w:rsid w:val="00944C0D"/>
    <w:rsid w:val="009454EA"/>
    <w:rsid w:val="0095043A"/>
    <w:rsid w:val="00950C8F"/>
    <w:rsid w:val="00950F6D"/>
    <w:rsid w:val="009513A3"/>
    <w:rsid w:val="00952A6A"/>
    <w:rsid w:val="0095445F"/>
    <w:rsid w:val="009551EB"/>
    <w:rsid w:val="009552D0"/>
    <w:rsid w:val="00956C05"/>
    <w:rsid w:val="00957CA6"/>
    <w:rsid w:val="00957CD0"/>
    <w:rsid w:val="00961FF8"/>
    <w:rsid w:val="00962510"/>
    <w:rsid w:val="009633C0"/>
    <w:rsid w:val="009635EF"/>
    <w:rsid w:val="0096382A"/>
    <w:rsid w:val="00963ABF"/>
    <w:rsid w:val="0096475B"/>
    <w:rsid w:val="009647B5"/>
    <w:rsid w:val="00964D7C"/>
    <w:rsid w:val="009654D3"/>
    <w:rsid w:val="00965C7B"/>
    <w:rsid w:val="00966592"/>
    <w:rsid w:val="0096685E"/>
    <w:rsid w:val="00966E47"/>
    <w:rsid w:val="0096700D"/>
    <w:rsid w:val="00967326"/>
    <w:rsid w:val="00967723"/>
    <w:rsid w:val="0097058B"/>
    <w:rsid w:val="0097103C"/>
    <w:rsid w:val="00971264"/>
    <w:rsid w:val="00972C3E"/>
    <w:rsid w:val="00973516"/>
    <w:rsid w:val="009739C6"/>
    <w:rsid w:val="00973E4A"/>
    <w:rsid w:val="00974025"/>
    <w:rsid w:val="0097449F"/>
    <w:rsid w:val="009753BC"/>
    <w:rsid w:val="00977218"/>
    <w:rsid w:val="009774B7"/>
    <w:rsid w:val="0098021B"/>
    <w:rsid w:val="00980574"/>
    <w:rsid w:val="0098144A"/>
    <w:rsid w:val="009814C8"/>
    <w:rsid w:val="00981B3B"/>
    <w:rsid w:val="0098227A"/>
    <w:rsid w:val="009839DE"/>
    <w:rsid w:val="00986701"/>
    <w:rsid w:val="009877E5"/>
    <w:rsid w:val="00987DC2"/>
    <w:rsid w:val="00987F65"/>
    <w:rsid w:val="009902A2"/>
    <w:rsid w:val="00990E2D"/>
    <w:rsid w:val="00991123"/>
    <w:rsid w:val="009911E8"/>
    <w:rsid w:val="00991276"/>
    <w:rsid w:val="00991E3F"/>
    <w:rsid w:val="009930CE"/>
    <w:rsid w:val="00993149"/>
    <w:rsid w:val="00993FF6"/>
    <w:rsid w:val="00995964"/>
    <w:rsid w:val="00995AB9"/>
    <w:rsid w:val="00995C48"/>
    <w:rsid w:val="00996395"/>
    <w:rsid w:val="00996AF0"/>
    <w:rsid w:val="00996F84"/>
    <w:rsid w:val="0099728D"/>
    <w:rsid w:val="009A05C1"/>
    <w:rsid w:val="009A0831"/>
    <w:rsid w:val="009A0B48"/>
    <w:rsid w:val="009A15F5"/>
    <w:rsid w:val="009A2998"/>
    <w:rsid w:val="009A369F"/>
    <w:rsid w:val="009A3D5D"/>
    <w:rsid w:val="009A590B"/>
    <w:rsid w:val="009A604C"/>
    <w:rsid w:val="009A6525"/>
    <w:rsid w:val="009A6558"/>
    <w:rsid w:val="009A6A55"/>
    <w:rsid w:val="009A7BAD"/>
    <w:rsid w:val="009B039C"/>
    <w:rsid w:val="009B06B4"/>
    <w:rsid w:val="009B0AB7"/>
    <w:rsid w:val="009B24F1"/>
    <w:rsid w:val="009B2873"/>
    <w:rsid w:val="009B2AB6"/>
    <w:rsid w:val="009B2E13"/>
    <w:rsid w:val="009B31D0"/>
    <w:rsid w:val="009B3AD6"/>
    <w:rsid w:val="009B5440"/>
    <w:rsid w:val="009B650F"/>
    <w:rsid w:val="009B7174"/>
    <w:rsid w:val="009B796A"/>
    <w:rsid w:val="009C0961"/>
    <w:rsid w:val="009C0B63"/>
    <w:rsid w:val="009C0B73"/>
    <w:rsid w:val="009C1466"/>
    <w:rsid w:val="009C1C43"/>
    <w:rsid w:val="009C1FF2"/>
    <w:rsid w:val="009C20B3"/>
    <w:rsid w:val="009C25AE"/>
    <w:rsid w:val="009C2744"/>
    <w:rsid w:val="009C32DF"/>
    <w:rsid w:val="009C40B9"/>
    <w:rsid w:val="009C5196"/>
    <w:rsid w:val="009C594D"/>
    <w:rsid w:val="009C66B1"/>
    <w:rsid w:val="009C6DF8"/>
    <w:rsid w:val="009D0120"/>
    <w:rsid w:val="009D03C8"/>
    <w:rsid w:val="009D0594"/>
    <w:rsid w:val="009D0A0D"/>
    <w:rsid w:val="009D0CDB"/>
    <w:rsid w:val="009D1CE5"/>
    <w:rsid w:val="009D2FDB"/>
    <w:rsid w:val="009D5926"/>
    <w:rsid w:val="009D5C32"/>
    <w:rsid w:val="009D6462"/>
    <w:rsid w:val="009D658C"/>
    <w:rsid w:val="009D68C0"/>
    <w:rsid w:val="009D7151"/>
    <w:rsid w:val="009D7439"/>
    <w:rsid w:val="009D74BF"/>
    <w:rsid w:val="009D7508"/>
    <w:rsid w:val="009E0141"/>
    <w:rsid w:val="009E1F51"/>
    <w:rsid w:val="009E4653"/>
    <w:rsid w:val="009E5E03"/>
    <w:rsid w:val="009E5F10"/>
    <w:rsid w:val="009E5F2D"/>
    <w:rsid w:val="009E752E"/>
    <w:rsid w:val="009F0469"/>
    <w:rsid w:val="009F084E"/>
    <w:rsid w:val="009F10D9"/>
    <w:rsid w:val="009F129C"/>
    <w:rsid w:val="009F1948"/>
    <w:rsid w:val="009F26CE"/>
    <w:rsid w:val="009F31BF"/>
    <w:rsid w:val="009F34CC"/>
    <w:rsid w:val="009F3838"/>
    <w:rsid w:val="009F3EE4"/>
    <w:rsid w:val="009F4042"/>
    <w:rsid w:val="009F4547"/>
    <w:rsid w:val="009F5580"/>
    <w:rsid w:val="009F6FED"/>
    <w:rsid w:val="009F7E97"/>
    <w:rsid w:val="00A008BC"/>
    <w:rsid w:val="00A00EA4"/>
    <w:rsid w:val="00A02D4F"/>
    <w:rsid w:val="00A0382E"/>
    <w:rsid w:val="00A03B30"/>
    <w:rsid w:val="00A043C7"/>
    <w:rsid w:val="00A04FA5"/>
    <w:rsid w:val="00A05009"/>
    <w:rsid w:val="00A05134"/>
    <w:rsid w:val="00A05660"/>
    <w:rsid w:val="00A0570B"/>
    <w:rsid w:val="00A0578C"/>
    <w:rsid w:val="00A05B77"/>
    <w:rsid w:val="00A05E90"/>
    <w:rsid w:val="00A062D5"/>
    <w:rsid w:val="00A06FAB"/>
    <w:rsid w:val="00A077C1"/>
    <w:rsid w:val="00A07DBB"/>
    <w:rsid w:val="00A07F9D"/>
    <w:rsid w:val="00A10D21"/>
    <w:rsid w:val="00A115A5"/>
    <w:rsid w:val="00A11EB5"/>
    <w:rsid w:val="00A13773"/>
    <w:rsid w:val="00A14658"/>
    <w:rsid w:val="00A1577A"/>
    <w:rsid w:val="00A16141"/>
    <w:rsid w:val="00A16405"/>
    <w:rsid w:val="00A1770A"/>
    <w:rsid w:val="00A2028A"/>
    <w:rsid w:val="00A20F2D"/>
    <w:rsid w:val="00A2246D"/>
    <w:rsid w:val="00A23F49"/>
    <w:rsid w:val="00A24270"/>
    <w:rsid w:val="00A2452D"/>
    <w:rsid w:val="00A253D3"/>
    <w:rsid w:val="00A25A84"/>
    <w:rsid w:val="00A25A9C"/>
    <w:rsid w:val="00A26659"/>
    <w:rsid w:val="00A2669F"/>
    <w:rsid w:val="00A27401"/>
    <w:rsid w:val="00A30BEE"/>
    <w:rsid w:val="00A30E93"/>
    <w:rsid w:val="00A311E1"/>
    <w:rsid w:val="00A314A0"/>
    <w:rsid w:val="00A3260A"/>
    <w:rsid w:val="00A32775"/>
    <w:rsid w:val="00A32E60"/>
    <w:rsid w:val="00A3400C"/>
    <w:rsid w:val="00A34A58"/>
    <w:rsid w:val="00A34EC7"/>
    <w:rsid w:val="00A34F41"/>
    <w:rsid w:val="00A350DE"/>
    <w:rsid w:val="00A355AB"/>
    <w:rsid w:val="00A35734"/>
    <w:rsid w:val="00A361BD"/>
    <w:rsid w:val="00A3684F"/>
    <w:rsid w:val="00A403A4"/>
    <w:rsid w:val="00A40529"/>
    <w:rsid w:val="00A41004"/>
    <w:rsid w:val="00A41D5B"/>
    <w:rsid w:val="00A426FA"/>
    <w:rsid w:val="00A42B26"/>
    <w:rsid w:val="00A431AF"/>
    <w:rsid w:val="00A4423A"/>
    <w:rsid w:val="00A44F60"/>
    <w:rsid w:val="00A45153"/>
    <w:rsid w:val="00A46476"/>
    <w:rsid w:val="00A466F1"/>
    <w:rsid w:val="00A46FAE"/>
    <w:rsid w:val="00A470DB"/>
    <w:rsid w:val="00A4785E"/>
    <w:rsid w:val="00A5146A"/>
    <w:rsid w:val="00A51E68"/>
    <w:rsid w:val="00A52E5F"/>
    <w:rsid w:val="00A53B26"/>
    <w:rsid w:val="00A54D5E"/>
    <w:rsid w:val="00A55CD8"/>
    <w:rsid w:val="00A56092"/>
    <w:rsid w:val="00A57933"/>
    <w:rsid w:val="00A57B4B"/>
    <w:rsid w:val="00A61F6B"/>
    <w:rsid w:val="00A63612"/>
    <w:rsid w:val="00A64459"/>
    <w:rsid w:val="00A64E4F"/>
    <w:rsid w:val="00A653AE"/>
    <w:rsid w:val="00A65E32"/>
    <w:rsid w:val="00A6613F"/>
    <w:rsid w:val="00A6644D"/>
    <w:rsid w:val="00A67322"/>
    <w:rsid w:val="00A67B92"/>
    <w:rsid w:val="00A67C2A"/>
    <w:rsid w:val="00A67DA0"/>
    <w:rsid w:val="00A701D9"/>
    <w:rsid w:val="00A7079B"/>
    <w:rsid w:val="00A7092B"/>
    <w:rsid w:val="00A7101A"/>
    <w:rsid w:val="00A71142"/>
    <w:rsid w:val="00A71382"/>
    <w:rsid w:val="00A72438"/>
    <w:rsid w:val="00A726C7"/>
    <w:rsid w:val="00A72C4E"/>
    <w:rsid w:val="00A74286"/>
    <w:rsid w:val="00A7503B"/>
    <w:rsid w:val="00A7616A"/>
    <w:rsid w:val="00A766B0"/>
    <w:rsid w:val="00A776FF"/>
    <w:rsid w:val="00A814BA"/>
    <w:rsid w:val="00A816D3"/>
    <w:rsid w:val="00A82119"/>
    <w:rsid w:val="00A82494"/>
    <w:rsid w:val="00A846DF"/>
    <w:rsid w:val="00A84FE9"/>
    <w:rsid w:val="00A857BE"/>
    <w:rsid w:val="00A85BA3"/>
    <w:rsid w:val="00A85E7B"/>
    <w:rsid w:val="00A8611A"/>
    <w:rsid w:val="00A86703"/>
    <w:rsid w:val="00A86A4F"/>
    <w:rsid w:val="00A86F6A"/>
    <w:rsid w:val="00A9077A"/>
    <w:rsid w:val="00A9146D"/>
    <w:rsid w:val="00A9193D"/>
    <w:rsid w:val="00A9250E"/>
    <w:rsid w:val="00A92536"/>
    <w:rsid w:val="00A92818"/>
    <w:rsid w:val="00A92E2B"/>
    <w:rsid w:val="00A93622"/>
    <w:rsid w:val="00A94088"/>
    <w:rsid w:val="00A95757"/>
    <w:rsid w:val="00A964BB"/>
    <w:rsid w:val="00A97507"/>
    <w:rsid w:val="00A97EB7"/>
    <w:rsid w:val="00AA0965"/>
    <w:rsid w:val="00AA13D6"/>
    <w:rsid w:val="00AA13FE"/>
    <w:rsid w:val="00AA1576"/>
    <w:rsid w:val="00AA1CB0"/>
    <w:rsid w:val="00AA2AAB"/>
    <w:rsid w:val="00AA34C1"/>
    <w:rsid w:val="00AA38D2"/>
    <w:rsid w:val="00AA3BA4"/>
    <w:rsid w:val="00AA603E"/>
    <w:rsid w:val="00AA6416"/>
    <w:rsid w:val="00AA7DE3"/>
    <w:rsid w:val="00AB0EFC"/>
    <w:rsid w:val="00AB2035"/>
    <w:rsid w:val="00AB2D42"/>
    <w:rsid w:val="00AB3AB8"/>
    <w:rsid w:val="00AB3BE2"/>
    <w:rsid w:val="00AB4455"/>
    <w:rsid w:val="00AB4F87"/>
    <w:rsid w:val="00AB61E4"/>
    <w:rsid w:val="00AB628A"/>
    <w:rsid w:val="00AB6BB5"/>
    <w:rsid w:val="00AB6DA1"/>
    <w:rsid w:val="00AC02C6"/>
    <w:rsid w:val="00AC0A8C"/>
    <w:rsid w:val="00AC0C45"/>
    <w:rsid w:val="00AC0D34"/>
    <w:rsid w:val="00AC183B"/>
    <w:rsid w:val="00AC1A6C"/>
    <w:rsid w:val="00AC3BAD"/>
    <w:rsid w:val="00AC3F9D"/>
    <w:rsid w:val="00AC667B"/>
    <w:rsid w:val="00AC685E"/>
    <w:rsid w:val="00AC6AB6"/>
    <w:rsid w:val="00AC7D5B"/>
    <w:rsid w:val="00AD00FF"/>
    <w:rsid w:val="00AD0187"/>
    <w:rsid w:val="00AD07A5"/>
    <w:rsid w:val="00AD0C15"/>
    <w:rsid w:val="00AD182E"/>
    <w:rsid w:val="00AD1AB2"/>
    <w:rsid w:val="00AD1F54"/>
    <w:rsid w:val="00AD3257"/>
    <w:rsid w:val="00AD5072"/>
    <w:rsid w:val="00AD5761"/>
    <w:rsid w:val="00AD5805"/>
    <w:rsid w:val="00AD5B3E"/>
    <w:rsid w:val="00AD5E95"/>
    <w:rsid w:val="00AD677D"/>
    <w:rsid w:val="00AD71AF"/>
    <w:rsid w:val="00AD7340"/>
    <w:rsid w:val="00AD7F95"/>
    <w:rsid w:val="00AE006C"/>
    <w:rsid w:val="00AE04F6"/>
    <w:rsid w:val="00AE09A9"/>
    <w:rsid w:val="00AE0C39"/>
    <w:rsid w:val="00AE2468"/>
    <w:rsid w:val="00AE2661"/>
    <w:rsid w:val="00AE37B7"/>
    <w:rsid w:val="00AE3C5F"/>
    <w:rsid w:val="00AE477E"/>
    <w:rsid w:val="00AE4868"/>
    <w:rsid w:val="00AE4956"/>
    <w:rsid w:val="00AE4EA1"/>
    <w:rsid w:val="00AE5222"/>
    <w:rsid w:val="00AE73B7"/>
    <w:rsid w:val="00AF0042"/>
    <w:rsid w:val="00AF0A18"/>
    <w:rsid w:val="00AF0F82"/>
    <w:rsid w:val="00AF1561"/>
    <w:rsid w:val="00AF1679"/>
    <w:rsid w:val="00AF252A"/>
    <w:rsid w:val="00AF2E70"/>
    <w:rsid w:val="00AF3A0A"/>
    <w:rsid w:val="00AF3B5A"/>
    <w:rsid w:val="00AF3EB8"/>
    <w:rsid w:val="00AF4761"/>
    <w:rsid w:val="00AF478D"/>
    <w:rsid w:val="00AF5D51"/>
    <w:rsid w:val="00AF61C6"/>
    <w:rsid w:val="00AF61F9"/>
    <w:rsid w:val="00AF6ADC"/>
    <w:rsid w:val="00AF70D8"/>
    <w:rsid w:val="00B010EE"/>
    <w:rsid w:val="00B01165"/>
    <w:rsid w:val="00B011B6"/>
    <w:rsid w:val="00B01B61"/>
    <w:rsid w:val="00B0316A"/>
    <w:rsid w:val="00B034FE"/>
    <w:rsid w:val="00B03858"/>
    <w:rsid w:val="00B05423"/>
    <w:rsid w:val="00B058B3"/>
    <w:rsid w:val="00B05B93"/>
    <w:rsid w:val="00B06542"/>
    <w:rsid w:val="00B06A0C"/>
    <w:rsid w:val="00B07574"/>
    <w:rsid w:val="00B076B2"/>
    <w:rsid w:val="00B076E9"/>
    <w:rsid w:val="00B11243"/>
    <w:rsid w:val="00B112F4"/>
    <w:rsid w:val="00B11448"/>
    <w:rsid w:val="00B11D5C"/>
    <w:rsid w:val="00B12191"/>
    <w:rsid w:val="00B12579"/>
    <w:rsid w:val="00B13379"/>
    <w:rsid w:val="00B14BF5"/>
    <w:rsid w:val="00B17542"/>
    <w:rsid w:val="00B17D9B"/>
    <w:rsid w:val="00B2101A"/>
    <w:rsid w:val="00B221EB"/>
    <w:rsid w:val="00B22F6A"/>
    <w:rsid w:val="00B2445F"/>
    <w:rsid w:val="00B244AD"/>
    <w:rsid w:val="00B25144"/>
    <w:rsid w:val="00B25523"/>
    <w:rsid w:val="00B25F3B"/>
    <w:rsid w:val="00B26328"/>
    <w:rsid w:val="00B278C5"/>
    <w:rsid w:val="00B27F14"/>
    <w:rsid w:val="00B304D3"/>
    <w:rsid w:val="00B304E6"/>
    <w:rsid w:val="00B30E48"/>
    <w:rsid w:val="00B31EBC"/>
    <w:rsid w:val="00B32F32"/>
    <w:rsid w:val="00B33307"/>
    <w:rsid w:val="00B3376F"/>
    <w:rsid w:val="00B33A0C"/>
    <w:rsid w:val="00B34A9A"/>
    <w:rsid w:val="00B351BF"/>
    <w:rsid w:val="00B364AD"/>
    <w:rsid w:val="00B378D6"/>
    <w:rsid w:val="00B410EF"/>
    <w:rsid w:val="00B41721"/>
    <w:rsid w:val="00B422AB"/>
    <w:rsid w:val="00B42486"/>
    <w:rsid w:val="00B44006"/>
    <w:rsid w:val="00B44193"/>
    <w:rsid w:val="00B445E3"/>
    <w:rsid w:val="00B44E93"/>
    <w:rsid w:val="00B4579E"/>
    <w:rsid w:val="00B465F1"/>
    <w:rsid w:val="00B47378"/>
    <w:rsid w:val="00B50865"/>
    <w:rsid w:val="00B50CAF"/>
    <w:rsid w:val="00B515BE"/>
    <w:rsid w:val="00B521F9"/>
    <w:rsid w:val="00B53611"/>
    <w:rsid w:val="00B54734"/>
    <w:rsid w:val="00B5580B"/>
    <w:rsid w:val="00B56051"/>
    <w:rsid w:val="00B5613D"/>
    <w:rsid w:val="00B568F2"/>
    <w:rsid w:val="00B57469"/>
    <w:rsid w:val="00B57486"/>
    <w:rsid w:val="00B60834"/>
    <w:rsid w:val="00B60C11"/>
    <w:rsid w:val="00B60FB4"/>
    <w:rsid w:val="00B61071"/>
    <w:rsid w:val="00B61305"/>
    <w:rsid w:val="00B61E43"/>
    <w:rsid w:val="00B62D98"/>
    <w:rsid w:val="00B62EF6"/>
    <w:rsid w:val="00B638EE"/>
    <w:rsid w:val="00B640E4"/>
    <w:rsid w:val="00B6459D"/>
    <w:rsid w:val="00B65BA7"/>
    <w:rsid w:val="00B65BAF"/>
    <w:rsid w:val="00B66D89"/>
    <w:rsid w:val="00B71BAC"/>
    <w:rsid w:val="00B7215D"/>
    <w:rsid w:val="00B725D0"/>
    <w:rsid w:val="00B72E1B"/>
    <w:rsid w:val="00B75193"/>
    <w:rsid w:val="00B7583C"/>
    <w:rsid w:val="00B75B9A"/>
    <w:rsid w:val="00B76809"/>
    <w:rsid w:val="00B7695E"/>
    <w:rsid w:val="00B76E70"/>
    <w:rsid w:val="00B774A3"/>
    <w:rsid w:val="00B801C8"/>
    <w:rsid w:val="00B80721"/>
    <w:rsid w:val="00B8204B"/>
    <w:rsid w:val="00B838AA"/>
    <w:rsid w:val="00B84580"/>
    <w:rsid w:val="00B84800"/>
    <w:rsid w:val="00B8601C"/>
    <w:rsid w:val="00B87F47"/>
    <w:rsid w:val="00B902C3"/>
    <w:rsid w:val="00B90EB5"/>
    <w:rsid w:val="00B92049"/>
    <w:rsid w:val="00B927E8"/>
    <w:rsid w:val="00B939CE"/>
    <w:rsid w:val="00B93D07"/>
    <w:rsid w:val="00B94ACA"/>
    <w:rsid w:val="00B94F43"/>
    <w:rsid w:val="00B9554B"/>
    <w:rsid w:val="00B9574D"/>
    <w:rsid w:val="00B95CF7"/>
    <w:rsid w:val="00B96656"/>
    <w:rsid w:val="00B96734"/>
    <w:rsid w:val="00B96C2C"/>
    <w:rsid w:val="00BA0217"/>
    <w:rsid w:val="00BA05ED"/>
    <w:rsid w:val="00BA1A45"/>
    <w:rsid w:val="00BA1CBF"/>
    <w:rsid w:val="00BA2484"/>
    <w:rsid w:val="00BA2F98"/>
    <w:rsid w:val="00BA4662"/>
    <w:rsid w:val="00BA4851"/>
    <w:rsid w:val="00BA63C9"/>
    <w:rsid w:val="00BA6E45"/>
    <w:rsid w:val="00BA71A9"/>
    <w:rsid w:val="00BB045D"/>
    <w:rsid w:val="00BB0D5F"/>
    <w:rsid w:val="00BB1EA6"/>
    <w:rsid w:val="00BB28AE"/>
    <w:rsid w:val="00BB324B"/>
    <w:rsid w:val="00BB325A"/>
    <w:rsid w:val="00BB3CCC"/>
    <w:rsid w:val="00BB4247"/>
    <w:rsid w:val="00BB4EF3"/>
    <w:rsid w:val="00BB5DA0"/>
    <w:rsid w:val="00BB61FB"/>
    <w:rsid w:val="00BB628A"/>
    <w:rsid w:val="00BB66EA"/>
    <w:rsid w:val="00BB6704"/>
    <w:rsid w:val="00BB6757"/>
    <w:rsid w:val="00BB69F8"/>
    <w:rsid w:val="00BB7183"/>
    <w:rsid w:val="00BB759B"/>
    <w:rsid w:val="00BB7D32"/>
    <w:rsid w:val="00BC2231"/>
    <w:rsid w:val="00BC2514"/>
    <w:rsid w:val="00BC2730"/>
    <w:rsid w:val="00BC43C3"/>
    <w:rsid w:val="00BC49DD"/>
    <w:rsid w:val="00BC5D4A"/>
    <w:rsid w:val="00BD00BB"/>
    <w:rsid w:val="00BD1EE3"/>
    <w:rsid w:val="00BD2932"/>
    <w:rsid w:val="00BD33D1"/>
    <w:rsid w:val="00BD37BC"/>
    <w:rsid w:val="00BD3EA2"/>
    <w:rsid w:val="00BD4D0A"/>
    <w:rsid w:val="00BD4FE3"/>
    <w:rsid w:val="00BD5C26"/>
    <w:rsid w:val="00BD6F2F"/>
    <w:rsid w:val="00BE05FA"/>
    <w:rsid w:val="00BE07F8"/>
    <w:rsid w:val="00BE0E06"/>
    <w:rsid w:val="00BE0FB9"/>
    <w:rsid w:val="00BE107D"/>
    <w:rsid w:val="00BE21A8"/>
    <w:rsid w:val="00BE255B"/>
    <w:rsid w:val="00BE28BE"/>
    <w:rsid w:val="00BE2F1C"/>
    <w:rsid w:val="00BE3922"/>
    <w:rsid w:val="00BE39C6"/>
    <w:rsid w:val="00BE4AC9"/>
    <w:rsid w:val="00BE606E"/>
    <w:rsid w:val="00BE6C68"/>
    <w:rsid w:val="00BE702A"/>
    <w:rsid w:val="00BF18EF"/>
    <w:rsid w:val="00BF1932"/>
    <w:rsid w:val="00BF322F"/>
    <w:rsid w:val="00BF534B"/>
    <w:rsid w:val="00BF56CE"/>
    <w:rsid w:val="00BF5DFD"/>
    <w:rsid w:val="00C0012E"/>
    <w:rsid w:val="00C006C5"/>
    <w:rsid w:val="00C00BE5"/>
    <w:rsid w:val="00C01799"/>
    <w:rsid w:val="00C01AD0"/>
    <w:rsid w:val="00C025BE"/>
    <w:rsid w:val="00C02646"/>
    <w:rsid w:val="00C0360E"/>
    <w:rsid w:val="00C036A7"/>
    <w:rsid w:val="00C03B50"/>
    <w:rsid w:val="00C03C99"/>
    <w:rsid w:val="00C049ED"/>
    <w:rsid w:val="00C05B9F"/>
    <w:rsid w:val="00C0738D"/>
    <w:rsid w:val="00C07B21"/>
    <w:rsid w:val="00C10076"/>
    <w:rsid w:val="00C10CC9"/>
    <w:rsid w:val="00C114B8"/>
    <w:rsid w:val="00C116F4"/>
    <w:rsid w:val="00C11E09"/>
    <w:rsid w:val="00C120F7"/>
    <w:rsid w:val="00C129DC"/>
    <w:rsid w:val="00C13CB4"/>
    <w:rsid w:val="00C140B2"/>
    <w:rsid w:val="00C15BBC"/>
    <w:rsid w:val="00C160AB"/>
    <w:rsid w:val="00C166AF"/>
    <w:rsid w:val="00C1671D"/>
    <w:rsid w:val="00C16855"/>
    <w:rsid w:val="00C16B2B"/>
    <w:rsid w:val="00C176B7"/>
    <w:rsid w:val="00C17B30"/>
    <w:rsid w:val="00C21933"/>
    <w:rsid w:val="00C21940"/>
    <w:rsid w:val="00C21F21"/>
    <w:rsid w:val="00C22291"/>
    <w:rsid w:val="00C22C34"/>
    <w:rsid w:val="00C233AD"/>
    <w:rsid w:val="00C23538"/>
    <w:rsid w:val="00C23FD6"/>
    <w:rsid w:val="00C2406F"/>
    <w:rsid w:val="00C24C83"/>
    <w:rsid w:val="00C258FD"/>
    <w:rsid w:val="00C25B6E"/>
    <w:rsid w:val="00C26C76"/>
    <w:rsid w:val="00C26DCF"/>
    <w:rsid w:val="00C315CD"/>
    <w:rsid w:val="00C32BD4"/>
    <w:rsid w:val="00C32FC0"/>
    <w:rsid w:val="00C3321C"/>
    <w:rsid w:val="00C336E7"/>
    <w:rsid w:val="00C33F10"/>
    <w:rsid w:val="00C34384"/>
    <w:rsid w:val="00C3448A"/>
    <w:rsid w:val="00C356AD"/>
    <w:rsid w:val="00C3570C"/>
    <w:rsid w:val="00C36F2A"/>
    <w:rsid w:val="00C37255"/>
    <w:rsid w:val="00C404E1"/>
    <w:rsid w:val="00C40770"/>
    <w:rsid w:val="00C412BF"/>
    <w:rsid w:val="00C41DA8"/>
    <w:rsid w:val="00C42953"/>
    <w:rsid w:val="00C42D44"/>
    <w:rsid w:val="00C4405E"/>
    <w:rsid w:val="00C455C7"/>
    <w:rsid w:val="00C459F5"/>
    <w:rsid w:val="00C45D2A"/>
    <w:rsid w:val="00C45D54"/>
    <w:rsid w:val="00C4621C"/>
    <w:rsid w:val="00C4636B"/>
    <w:rsid w:val="00C47098"/>
    <w:rsid w:val="00C479DE"/>
    <w:rsid w:val="00C47B27"/>
    <w:rsid w:val="00C5095B"/>
    <w:rsid w:val="00C50F67"/>
    <w:rsid w:val="00C50FD6"/>
    <w:rsid w:val="00C52697"/>
    <w:rsid w:val="00C537E7"/>
    <w:rsid w:val="00C53EAD"/>
    <w:rsid w:val="00C54071"/>
    <w:rsid w:val="00C54D20"/>
    <w:rsid w:val="00C5513B"/>
    <w:rsid w:val="00C5517B"/>
    <w:rsid w:val="00C55308"/>
    <w:rsid w:val="00C55363"/>
    <w:rsid w:val="00C554D0"/>
    <w:rsid w:val="00C56A93"/>
    <w:rsid w:val="00C57B3A"/>
    <w:rsid w:val="00C57C5E"/>
    <w:rsid w:val="00C60E3E"/>
    <w:rsid w:val="00C6144B"/>
    <w:rsid w:val="00C621BE"/>
    <w:rsid w:val="00C62B0C"/>
    <w:rsid w:val="00C630EE"/>
    <w:rsid w:val="00C63A7B"/>
    <w:rsid w:val="00C63EE5"/>
    <w:rsid w:val="00C63FFA"/>
    <w:rsid w:val="00C65955"/>
    <w:rsid w:val="00C65AB0"/>
    <w:rsid w:val="00C65BAA"/>
    <w:rsid w:val="00C6689F"/>
    <w:rsid w:val="00C67ABD"/>
    <w:rsid w:val="00C7030C"/>
    <w:rsid w:val="00C70C4D"/>
    <w:rsid w:val="00C72FF0"/>
    <w:rsid w:val="00C734DC"/>
    <w:rsid w:val="00C73CB5"/>
    <w:rsid w:val="00C73FCD"/>
    <w:rsid w:val="00C74580"/>
    <w:rsid w:val="00C7470B"/>
    <w:rsid w:val="00C74D63"/>
    <w:rsid w:val="00C75009"/>
    <w:rsid w:val="00C7521B"/>
    <w:rsid w:val="00C7578A"/>
    <w:rsid w:val="00C75928"/>
    <w:rsid w:val="00C779A9"/>
    <w:rsid w:val="00C77B06"/>
    <w:rsid w:val="00C802EE"/>
    <w:rsid w:val="00C817B0"/>
    <w:rsid w:val="00C83131"/>
    <w:rsid w:val="00C83635"/>
    <w:rsid w:val="00C8391A"/>
    <w:rsid w:val="00C83A19"/>
    <w:rsid w:val="00C84695"/>
    <w:rsid w:val="00C84D43"/>
    <w:rsid w:val="00C84D71"/>
    <w:rsid w:val="00C84E94"/>
    <w:rsid w:val="00C85236"/>
    <w:rsid w:val="00C85A20"/>
    <w:rsid w:val="00C85EC5"/>
    <w:rsid w:val="00C861A7"/>
    <w:rsid w:val="00C86E17"/>
    <w:rsid w:val="00C876FB"/>
    <w:rsid w:val="00C8790A"/>
    <w:rsid w:val="00C87F49"/>
    <w:rsid w:val="00C90D06"/>
    <w:rsid w:val="00C91294"/>
    <w:rsid w:val="00C9161D"/>
    <w:rsid w:val="00C91A44"/>
    <w:rsid w:val="00C930C2"/>
    <w:rsid w:val="00C93129"/>
    <w:rsid w:val="00C93681"/>
    <w:rsid w:val="00C94478"/>
    <w:rsid w:val="00C949CA"/>
    <w:rsid w:val="00C94CFE"/>
    <w:rsid w:val="00C9501E"/>
    <w:rsid w:val="00C95297"/>
    <w:rsid w:val="00C952DC"/>
    <w:rsid w:val="00C953A1"/>
    <w:rsid w:val="00C95403"/>
    <w:rsid w:val="00C96019"/>
    <w:rsid w:val="00C96140"/>
    <w:rsid w:val="00C9647B"/>
    <w:rsid w:val="00C97E3A"/>
    <w:rsid w:val="00CA0403"/>
    <w:rsid w:val="00CA0A7B"/>
    <w:rsid w:val="00CA0D03"/>
    <w:rsid w:val="00CA154F"/>
    <w:rsid w:val="00CA2E6B"/>
    <w:rsid w:val="00CA376F"/>
    <w:rsid w:val="00CA3D64"/>
    <w:rsid w:val="00CA416D"/>
    <w:rsid w:val="00CA4834"/>
    <w:rsid w:val="00CA50CD"/>
    <w:rsid w:val="00CA5A8A"/>
    <w:rsid w:val="00CA5CB4"/>
    <w:rsid w:val="00CA6013"/>
    <w:rsid w:val="00CA68B3"/>
    <w:rsid w:val="00CA699A"/>
    <w:rsid w:val="00CA6CA4"/>
    <w:rsid w:val="00CA6CF8"/>
    <w:rsid w:val="00CB00A4"/>
    <w:rsid w:val="00CB117B"/>
    <w:rsid w:val="00CB13A0"/>
    <w:rsid w:val="00CB14E0"/>
    <w:rsid w:val="00CB1A7B"/>
    <w:rsid w:val="00CB26B9"/>
    <w:rsid w:val="00CB2A48"/>
    <w:rsid w:val="00CB2A5B"/>
    <w:rsid w:val="00CB2B42"/>
    <w:rsid w:val="00CB2CE2"/>
    <w:rsid w:val="00CB2F07"/>
    <w:rsid w:val="00CB35EE"/>
    <w:rsid w:val="00CB4145"/>
    <w:rsid w:val="00CB4470"/>
    <w:rsid w:val="00CB4C90"/>
    <w:rsid w:val="00CB51EB"/>
    <w:rsid w:val="00CB56CF"/>
    <w:rsid w:val="00CB59CC"/>
    <w:rsid w:val="00CB59D5"/>
    <w:rsid w:val="00CB5C3E"/>
    <w:rsid w:val="00CB5F59"/>
    <w:rsid w:val="00CB6620"/>
    <w:rsid w:val="00CB71BC"/>
    <w:rsid w:val="00CC0D80"/>
    <w:rsid w:val="00CC1268"/>
    <w:rsid w:val="00CC1AC5"/>
    <w:rsid w:val="00CC20BA"/>
    <w:rsid w:val="00CC2599"/>
    <w:rsid w:val="00CC2B35"/>
    <w:rsid w:val="00CC2FDB"/>
    <w:rsid w:val="00CC3484"/>
    <w:rsid w:val="00CC4723"/>
    <w:rsid w:val="00CC733D"/>
    <w:rsid w:val="00CD01EC"/>
    <w:rsid w:val="00CD095A"/>
    <w:rsid w:val="00CD0CA4"/>
    <w:rsid w:val="00CD190B"/>
    <w:rsid w:val="00CD19C9"/>
    <w:rsid w:val="00CD2BC6"/>
    <w:rsid w:val="00CD3054"/>
    <w:rsid w:val="00CD3228"/>
    <w:rsid w:val="00CD3B3A"/>
    <w:rsid w:val="00CD3B95"/>
    <w:rsid w:val="00CD3BD7"/>
    <w:rsid w:val="00CD3CF4"/>
    <w:rsid w:val="00CD4CF0"/>
    <w:rsid w:val="00CD4EBE"/>
    <w:rsid w:val="00CD6257"/>
    <w:rsid w:val="00CD6FCD"/>
    <w:rsid w:val="00CE0C00"/>
    <w:rsid w:val="00CE1CCF"/>
    <w:rsid w:val="00CE21B8"/>
    <w:rsid w:val="00CE3525"/>
    <w:rsid w:val="00CE3E2E"/>
    <w:rsid w:val="00CE414F"/>
    <w:rsid w:val="00CE4A21"/>
    <w:rsid w:val="00CE54E3"/>
    <w:rsid w:val="00CE5F30"/>
    <w:rsid w:val="00CE6628"/>
    <w:rsid w:val="00CE6D03"/>
    <w:rsid w:val="00CE6EBE"/>
    <w:rsid w:val="00CE795A"/>
    <w:rsid w:val="00CF035F"/>
    <w:rsid w:val="00CF0CA9"/>
    <w:rsid w:val="00CF21A5"/>
    <w:rsid w:val="00CF232A"/>
    <w:rsid w:val="00CF3182"/>
    <w:rsid w:val="00CF339A"/>
    <w:rsid w:val="00CF45B8"/>
    <w:rsid w:val="00CF4881"/>
    <w:rsid w:val="00CF59C5"/>
    <w:rsid w:val="00CF6416"/>
    <w:rsid w:val="00CF6CA5"/>
    <w:rsid w:val="00CF6DB8"/>
    <w:rsid w:val="00CF720B"/>
    <w:rsid w:val="00D01A78"/>
    <w:rsid w:val="00D03B43"/>
    <w:rsid w:val="00D03F36"/>
    <w:rsid w:val="00D04127"/>
    <w:rsid w:val="00D058D5"/>
    <w:rsid w:val="00D05E27"/>
    <w:rsid w:val="00D06036"/>
    <w:rsid w:val="00D06544"/>
    <w:rsid w:val="00D06822"/>
    <w:rsid w:val="00D07E6C"/>
    <w:rsid w:val="00D1064B"/>
    <w:rsid w:val="00D108F9"/>
    <w:rsid w:val="00D114C8"/>
    <w:rsid w:val="00D11953"/>
    <w:rsid w:val="00D11BCA"/>
    <w:rsid w:val="00D122B1"/>
    <w:rsid w:val="00D123E9"/>
    <w:rsid w:val="00D139B7"/>
    <w:rsid w:val="00D14348"/>
    <w:rsid w:val="00D155F2"/>
    <w:rsid w:val="00D15902"/>
    <w:rsid w:val="00D15B23"/>
    <w:rsid w:val="00D171D8"/>
    <w:rsid w:val="00D17714"/>
    <w:rsid w:val="00D203B1"/>
    <w:rsid w:val="00D20E3B"/>
    <w:rsid w:val="00D2120F"/>
    <w:rsid w:val="00D22479"/>
    <w:rsid w:val="00D229B9"/>
    <w:rsid w:val="00D22AF4"/>
    <w:rsid w:val="00D23C82"/>
    <w:rsid w:val="00D24952"/>
    <w:rsid w:val="00D24DD4"/>
    <w:rsid w:val="00D25347"/>
    <w:rsid w:val="00D25688"/>
    <w:rsid w:val="00D26BE3"/>
    <w:rsid w:val="00D271FB"/>
    <w:rsid w:val="00D30BBC"/>
    <w:rsid w:val="00D31847"/>
    <w:rsid w:val="00D3291B"/>
    <w:rsid w:val="00D3325A"/>
    <w:rsid w:val="00D33ECF"/>
    <w:rsid w:val="00D344D1"/>
    <w:rsid w:val="00D3483D"/>
    <w:rsid w:val="00D349E4"/>
    <w:rsid w:val="00D35669"/>
    <w:rsid w:val="00D35A23"/>
    <w:rsid w:val="00D3612E"/>
    <w:rsid w:val="00D377F5"/>
    <w:rsid w:val="00D41E8B"/>
    <w:rsid w:val="00D42A1C"/>
    <w:rsid w:val="00D43248"/>
    <w:rsid w:val="00D43E64"/>
    <w:rsid w:val="00D453B8"/>
    <w:rsid w:val="00D46D4C"/>
    <w:rsid w:val="00D475FB"/>
    <w:rsid w:val="00D4767F"/>
    <w:rsid w:val="00D51902"/>
    <w:rsid w:val="00D52DFB"/>
    <w:rsid w:val="00D5376C"/>
    <w:rsid w:val="00D5377C"/>
    <w:rsid w:val="00D541DC"/>
    <w:rsid w:val="00D545ED"/>
    <w:rsid w:val="00D5467D"/>
    <w:rsid w:val="00D54A98"/>
    <w:rsid w:val="00D54E1C"/>
    <w:rsid w:val="00D55433"/>
    <w:rsid w:val="00D56D27"/>
    <w:rsid w:val="00D57534"/>
    <w:rsid w:val="00D57C4E"/>
    <w:rsid w:val="00D60D33"/>
    <w:rsid w:val="00D61773"/>
    <w:rsid w:val="00D61C7F"/>
    <w:rsid w:val="00D61F94"/>
    <w:rsid w:val="00D62040"/>
    <w:rsid w:val="00D6353C"/>
    <w:rsid w:val="00D63A23"/>
    <w:rsid w:val="00D63FFF"/>
    <w:rsid w:val="00D64C40"/>
    <w:rsid w:val="00D6503C"/>
    <w:rsid w:val="00D653F2"/>
    <w:rsid w:val="00D659D2"/>
    <w:rsid w:val="00D65BEA"/>
    <w:rsid w:val="00D66551"/>
    <w:rsid w:val="00D66B3C"/>
    <w:rsid w:val="00D67F9E"/>
    <w:rsid w:val="00D70D6B"/>
    <w:rsid w:val="00D71398"/>
    <w:rsid w:val="00D72768"/>
    <w:rsid w:val="00D72837"/>
    <w:rsid w:val="00D7339A"/>
    <w:rsid w:val="00D73B5E"/>
    <w:rsid w:val="00D74033"/>
    <w:rsid w:val="00D74166"/>
    <w:rsid w:val="00D74E3C"/>
    <w:rsid w:val="00D74EC6"/>
    <w:rsid w:val="00D76202"/>
    <w:rsid w:val="00D76955"/>
    <w:rsid w:val="00D80152"/>
    <w:rsid w:val="00D80DF7"/>
    <w:rsid w:val="00D819C9"/>
    <w:rsid w:val="00D81FD7"/>
    <w:rsid w:val="00D83FB4"/>
    <w:rsid w:val="00D842C4"/>
    <w:rsid w:val="00D84576"/>
    <w:rsid w:val="00D84593"/>
    <w:rsid w:val="00D84A44"/>
    <w:rsid w:val="00D84AFC"/>
    <w:rsid w:val="00D8508E"/>
    <w:rsid w:val="00D850DA"/>
    <w:rsid w:val="00D859D7"/>
    <w:rsid w:val="00D862D0"/>
    <w:rsid w:val="00D864BD"/>
    <w:rsid w:val="00D86F15"/>
    <w:rsid w:val="00D87AAF"/>
    <w:rsid w:val="00D87C5A"/>
    <w:rsid w:val="00D90D80"/>
    <w:rsid w:val="00D94B00"/>
    <w:rsid w:val="00D94C52"/>
    <w:rsid w:val="00D96907"/>
    <w:rsid w:val="00D97CD8"/>
    <w:rsid w:val="00D97D42"/>
    <w:rsid w:val="00DA00DF"/>
    <w:rsid w:val="00DA05B1"/>
    <w:rsid w:val="00DA10FE"/>
    <w:rsid w:val="00DA142A"/>
    <w:rsid w:val="00DA1A50"/>
    <w:rsid w:val="00DA1CF1"/>
    <w:rsid w:val="00DA2CFA"/>
    <w:rsid w:val="00DA43B3"/>
    <w:rsid w:val="00DA481C"/>
    <w:rsid w:val="00DA57F1"/>
    <w:rsid w:val="00DA5CB1"/>
    <w:rsid w:val="00DA6586"/>
    <w:rsid w:val="00DA67EB"/>
    <w:rsid w:val="00DA6C25"/>
    <w:rsid w:val="00DB07FD"/>
    <w:rsid w:val="00DB0E8E"/>
    <w:rsid w:val="00DB0F07"/>
    <w:rsid w:val="00DB1138"/>
    <w:rsid w:val="00DB2AFB"/>
    <w:rsid w:val="00DB2C04"/>
    <w:rsid w:val="00DB3341"/>
    <w:rsid w:val="00DB6AAB"/>
    <w:rsid w:val="00DB6F24"/>
    <w:rsid w:val="00DB7882"/>
    <w:rsid w:val="00DB7D84"/>
    <w:rsid w:val="00DC045B"/>
    <w:rsid w:val="00DC06A4"/>
    <w:rsid w:val="00DC0C45"/>
    <w:rsid w:val="00DC0C64"/>
    <w:rsid w:val="00DC10F0"/>
    <w:rsid w:val="00DC10F4"/>
    <w:rsid w:val="00DC2449"/>
    <w:rsid w:val="00DC270F"/>
    <w:rsid w:val="00DC2E90"/>
    <w:rsid w:val="00DC666A"/>
    <w:rsid w:val="00DC6EE1"/>
    <w:rsid w:val="00DC6F84"/>
    <w:rsid w:val="00DC74DA"/>
    <w:rsid w:val="00DD03DC"/>
    <w:rsid w:val="00DD0F44"/>
    <w:rsid w:val="00DD1944"/>
    <w:rsid w:val="00DD1955"/>
    <w:rsid w:val="00DD23C5"/>
    <w:rsid w:val="00DD24B3"/>
    <w:rsid w:val="00DD2669"/>
    <w:rsid w:val="00DD311C"/>
    <w:rsid w:val="00DD3BBC"/>
    <w:rsid w:val="00DD425A"/>
    <w:rsid w:val="00DD7602"/>
    <w:rsid w:val="00DD79EF"/>
    <w:rsid w:val="00DE066F"/>
    <w:rsid w:val="00DE0A75"/>
    <w:rsid w:val="00DE0E0E"/>
    <w:rsid w:val="00DE20E9"/>
    <w:rsid w:val="00DE25D6"/>
    <w:rsid w:val="00DE4027"/>
    <w:rsid w:val="00DE41C0"/>
    <w:rsid w:val="00DE4F90"/>
    <w:rsid w:val="00DE5897"/>
    <w:rsid w:val="00DE5A23"/>
    <w:rsid w:val="00DE64DF"/>
    <w:rsid w:val="00DE6D79"/>
    <w:rsid w:val="00DE6F7B"/>
    <w:rsid w:val="00DE7300"/>
    <w:rsid w:val="00DE7A84"/>
    <w:rsid w:val="00DE7FD7"/>
    <w:rsid w:val="00DF0070"/>
    <w:rsid w:val="00DF02F3"/>
    <w:rsid w:val="00DF088E"/>
    <w:rsid w:val="00DF08BE"/>
    <w:rsid w:val="00DF10EC"/>
    <w:rsid w:val="00DF1E2D"/>
    <w:rsid w:val="00DF2201"/>
    <w:rsid w:val="00DF302C"/>
    <w:rsid w:val="00DF3304"/>
    <w:rsid w:val="00DF44D9"/>
    <w:rsid w:val="00DF479E"/>
    <w:rsid w:val="00DF5053"/>
    <w:rsid w:val="00DF6049"/>
    <w:rsid w:val="00DF636F"/>
    <w:rsid w:val="00DF657F"/>
    <w:rsid w:val="00DF667F"/>
    <w:rsid w:val="00DF77C7"/>
    <w:rsid w:val="00DF7F6B"/>
    <w:rsid w:val="00E00A48"/>
    <w:rsid w:val="00E00D0A"/>
    <w:rsid w:val="00E011C4"/>
    <w:rsid w:val="00E0139F"/>
    <w:rsid w:val="00E0186E"/>
    <w:rsid w:val="00E028FD"/>
    <w:rsid w:val="00E03BB2"/>
    <w:rsid w:val="00E03C2D"/>
    <w:rsid w:val="00E04494"/>
    <w:rsid w:val="00E052C7"/>
    <w:rsid w:val="00E05A9B"/>
    <w:rsid w:val="00E06868"/>
    <w:rsid w:val="00E0791E"/>
    <w:rsid w:val="00E10950"/>
    <w:rsid w:val="00E10F6E"/>
    <w:rsid w:val="00E112CE"/>
    <w:rsid w:val="00E115EB"/>
    <w:rsid w:val="00E11F77"/>
    <w:rsid w:val="00E13663"/>
    <w:rsid w:val="00E137C8"/>
    <w:rsid w:val="00E1453E"/>
    <w:rsid w:val="00E14664"/>
    <w:rsid w:val="00E14F15"/>
    <w:rsid w:val="00E16D63"/>
    <w:rsid w:val="00E172FD"/>
    <w:rsid w:val="00E1742F"/>
    <w:rsid w:val="00E207B3"/>
    <w:rsid w:val="00E20CD4"/>
    <w:rsid w:val="00E2102C"/>
    <w:rsid w:val="00E21D33"/>
    <w:rsid w:val="00E23500"/>
    <w:rsid w:val="00E23A07"/>
    <w:rsid w:val="00E23F89"/>
    <w:rsid w:val="00E257F2"/>
    <w:rsid w:val="00E26178"/>
    <w:rsid w:val="00E2767E"/>
    <w:rsid w:val="00E27A8A"/>
    <w:rsid w:val="00E27AD6"/>
    <w:rsid w:val="00E27F69"/>
    <w:rsid w:val="00E30672"/>
    <w:rsid w:val="00E30AFD"/>
    <w:rsid w:val="00E30C02"/>
    <w:rsid w:val="00E31039"/>
    <w:rsid w:val="00E31203"/>
    <w:rsid w:val="00E31B0B"/>
    <w:rsid w:val="00E32184"/>
    <w:rsid w:val="00E32B72"/>
    <w:rsid w:val="00E3336C"/>
    <w:rsid w:val="00E3399B"/>
    <w:rsid w:val="00E33D04"/>
    <w:rsid w:val="00E3591B"/>
    <w:rsid w:val="00E36F2F"/>
    <w:rsid w:val="00E37E4A"/>
    <w:rsid w:val="00E40430"/>
    <w:rsid w:val="00E40DA8"/>
    <w:rsid w:val="00E40F22"/>
    <w:rsid w:val="00E411A7"/>
    <w:rsid w:val="00E41B8A"/>
    <w:rsid w:val="00E423CA"/>
    <w:rsid w:val="00E42678"/>
    <w:rsid w:val="00E42F05"/>
    <w:rsid w:val="00E43E28"/>
    <w:rsid w:val="00E44BCF"/>
    <w:rsid w:val="00E44E50"/>
    <w:rsid w:val="00E44F6C"/>
    <w:rsid w:val="00E45238"/>
    <w:rsid w:val="00E45E79"/>
    <w:rsid w:val="00E46756"/>
    <w:rsid w:val="00E4677E"/>
    <w:rsid w:val="00E47CE7"/>
    <w:rsid w:val="00E47DFC"/>
    <w:rsid w:val="00E5085A"/>
    <w:rsid w:val="00E50EA9"/>
    <w:rsid w:val="00E51047"/>
    <w:rsid w:val="00E5168F"/>
    <w:rsid w:val="00E555D5"/>
    <w:rsid w:val="00E5561E"/>
    <w:rsid w:val="00E55A6A"/>
    <w:rsid w:val="00E56D08"/>
    <w:rsid w:val="00E57175"/>
    <w:rsid w:val="00E60240"/>
    <w:rsid w:val="00E605AA"/>
    <w:rsid w:val="00E606E0"/>
    <w:rsid w:val="00E612B1"/>
    <w:rsid w:val="00E61E1B"/>
    <w:rsid w:val="00E62084"/>
    <w:rsid w:val="00E62219"/>
    <w:rsid w:val="00E62304"/>
    <w:rsid w:val="00E628EF"/>
    <w:rsid w:val="00E62BFB"/>
    <w:rsid w:val="00E639A2"/>
    <w:rsid w:val="00E64EF8"/>
    <w:rsid w:val="00E65ABB"/>
    <w:rsid w:val="00E6676B"/>
    <w:rsid w:val="00E66F97"/>
    <w:rsid w:val="00E677D6"/>
    <w:rsid w:val="00E67D11"/>
    <w:rsid w:val="00E70736"/>
    <w:rsid w:val="00E70825"/>
    <w:rsid w:val="00E708F4"/>
    <w:rsid w:val="00E71A45"/>
    <w:rsid w:val="00E71C1E"/>
    <w:rsid w:val="00E72DF9"/>
    <w:rsid w:val="00E73592"/>
    <w:rsid w:val="00E73CF9"/>
    <w:rsid w:val="00E749DD"/>
    <w:rsid w:val="00E75077"/>
    <w:rsid w:val="00E7521A"/>
    <w:rsid w:val="00E755F4"/>
    <w:rsid w:val="00E75C23"/>
    <w:rsid w:val="00E777F5"/>
    <w:rsid w:val="00E777FA"/>
    <w:rsid w:val="00E77DB8"/>
    <w:rsid w:val="00E80336"/>
    <w:rsid w:val="00E82537"/>
    <w:rsid w:val="00E8351E"/>
    <w:rsid w:val="00E85972"/>
    <w:rsid w:val="00E86048"/>
    <w:rsid w:val="00E9086A"/>
    <w:rsid w:val="00E90DA7"/>
    <w:rsid w:val="00E93403"/>
    <w:rsid w:val="00E93BBC"/>
    <w:rsid w:val="00E94039"/>
    <w:rsid w:val="00E9498F"/>
    <w:rsid w:val="00E94B9F"/>
    <w:rsid w:val="00E9569E"/>
    <w:rsid w:val="00E95A31"/>
    <w:rsid w:val="00E95C94"/>
    <w:rsid w:val="00E9699C"/>
    <w:rsid w:val="00E970F5"/>
    <w:rsid w:val="00E9732E"/>
    <w:rsid w:val="00E97FDE"/>
    <w:rsid w:val="00EA059F"/>
    <w:rsid w:val="00EA0818"/>
    <w:rsid w:val="00EA0B5D"/>
    <w:rsid w:val="00EA2DFA"/>
    <w:rsid w:val="00EA30A1"/>
    <w:rsid w:val="00EA37EE"/>
    <w:rsid w:val="00EA39EA"/>
    <w:rsid w:val="00EA49EC"/>
    <w:rsid w:val="00EA50FA"/>
    <w:rsid w:val="00EA710F"/>
    <w:rsid w:val="00EA7972"/>
    <w:rsid w:val="00EB0C6A"/>
    <w:rsid w:val="00EB11E0"/>
    <w:rsid w:val="00EB1CAD"/>
    <w:rsid w:val="00EB1DBF"/>
    <w:rsid w:val="00EB24D2"/>
    <w:rsid w:val="00EB257F"/>
    <w:rsid w:val="00EB3E1D"/>
    <w:rsid w:val="00EB49DE"/>
    <w:rsid w:val="00EB50C8"/>
    <w:rsid w:val="00EB6122"/>
    <w:rsid w:val="00EB6B25"/>
    <w:rsid w:val="00EB7D36"/>
    <w:rsid w:val="00EC0027"/>
    <w:rsid w:val="00EC0543"/>
    <w:rsid w:val="00EC0FC5"/>
    <w:rsid w:val="00EC1016"/>
    <w:rsid w:val="00EC3528"/>
    <w:rsid w:val="00EC3CAF"/>
    <w:rsid w:val="00EC4A5E"/>
    <w:rsid w:val="00EC5368"/>
    <w:rsid w:val="00EC53FA"/>
    <w:rsid w:val="00EC5842"/>
    <w:rsid w:val="00EC61F1"/>
    <w:rsid w:val="00EC75A3"/>
    <w:rsid w:val="00EC7B38"/>
    <w:rsid w:val="00EC7D57"/>
    <w:rsid w:val="00ED0D06"/>
    <w:rsid w:val="00ED10E0"/>
    <w:rsid w:val="00ED1561"/>
    <w:rsid w:val="00ED266F"/>
    <w:rsid w:val="00ED2E74"/>
    <w:rsid w:val="00ED4631"/>
    <w:rsid w:val="00ED575F"/>
    <w:rsid w:val="00ED641A"/>
    <w:rsid w:val="00ED70BD"/>
    <w:rsid w:val="00ED717B"/>
    <w:rsid w:val="00ED748A"/>
    <w:rsid w:val="00ED7593"/>
    <w:rsid w:val="00ED78D0"/>
    <w:rsid w:val="00EE02F6"/>
    <w:rsid w:val="00EE0317"/>
    <w:rsid w:val="00EE16F8"/>
    <w:rsid w:val="00EE2475"/>
    <w:rsid w:val="00EE2799"/>
    <w:rsid w:val="00EE29A6"/>
    <w:rsid w:val="00EE372C"/>
    <w:rsid w:val="00EE5009"/>
    <w:rsid w:val="00EE535C"/>
    <w:rsid w:val="00EE54FB"/>
    <w:rsid w:val="00EE6046"/>
    <w:rsid w:val="00EE647A"/>
    <w:rsid w:val="00EE64B8"/>
    <w:rsid w:val="00EE6B0B"/>
    <w:rsid w:val="00EE792E"/>
    <w:rsid w:val="00EF0240"/>
    <w:rsid w:val="00EF0424"/>
    <w:rsid w:val="00EF1C2E"/>
    <w:rsid w:val="00EF1CBB"/>
    <w:rsid w:val="00EF2378"/>
    <w:rsid w:val="00EF255E"/>
    <w:rsid w:val="00EF2A78"/>
    <w:rsid w:val="00EF3083"/>
    <w:rsid w:val="00EF3201"/>
    <w:rsid w:val="00EF321A"/>
    <w:rsid w:val="00EF3AC7"/>
    <w:rsid w:val="00EF410C"/>
    <w:rsid w:val="00EF56D3"/>
    <w:rsid w:val="00EF6AB2"/>
    <w:rsid w:val="00EF7409"/>
    <w:rsid w:val="00EF79E9"/>
    <w:rsid w:val="00EF7A8F"/>
    <w:rsid w:val="00EF7B91"/>
    <w:rsid w:val="00F00EC3"/>
    <w:rsid w:val="00F01FFE"/>
    <w:rsid w:val="00F03229"/>
    <w:rsid w:val="00F0353C"/>
    <w:rsid w:val="00F03781"/>
    <w:rsid w:val="00F04246"/>
    <w:rsid w:val="00F04A9B"/>
    <w:rsid w:val="00F05191"/>
    <w:rsid w:val="00F06986"/>
    <w:rsid w:val="00F070F8"/>
    <w:rsid w:val="00F07CDA"/>
    <w:rsid w:val="00F10196"/>
    <w:rsid w:val="00F10552"/>
    <w:rsid w:val="00F108F2"/>
    <w:rsid w:val="00F109B4"/>
    <w:rsid w:val="00F10D75"/>
    <w:rsid w:val="00F11381"/>
    <w:rsid w:val="00F11B0E"/>
    <w:rsid w:val="00F11F0F"/>
    <w:rsid w:val="00F120AC"/>
    <w:rsid w:val="00F128FA"/>
    <w:rsid w:val="00F134AC"/>
    <w:rsid w:val="00F134E1"/>
    <w:rsid w:val="00F13674"/>
    <w:rsid w:val="00F147C5"/>
    <w:rsid w:val="00F150A0"/>
    <w:rsid w:val="00F15969"/>
    <w:rsid w:val="00F15FC1"/>
    <w:rsid w:val="00F160C9"/>
    <w:rsid w:val="00F16A08"/>
    <w:rsid w:val="00F1790A"/>
    <w:rsid w:val="00F20A6E"/>
    <w:rsid w:val="00F22963"/>
    <w:rsid w:val="00F232A5"/>
    <w:rsid w:val="00F232B4"/>
    <w:rsid w:val="00F23B7B"/>
    <w:rsid w:val="00F23C24"/>
    <w:rsid w:val="00F23E22"/>
    <w:rsid w:val="00F2412F"/>
    <w:rsid w:val="00F24444"/>
    <w:rsid w:val="00F24F2A"/>
    <w:rsid w:val="00F25A0C"/>
    <w:rsid w:val="00F26A0F"/>
    <w:rsid w:val="00F26A6D"/>
    <w:rsid w:val="00F26FBD"/>
    <w:rsid w:val="00F27C4B"/>
    <w:rsid w:val="00F304BC"/>
    <w:rsid w:val="00F30EBF"/>
    <w:rsid w:val="00F30EF8"/>
    <w:rsid w:val="00F31767"/>
    <w:rsid w:val="00F32881"/>
    <w:rsid w:val="00F33E18"/>
    <w:rsid w:val="00F33E8D"/>
    <w:rsid w:val="00F343CA"/>
    <w:rsid w:val="00F35395"/>
    <w:rsid w:val="00F356D7"/>
    <w:rsid w:val="00F3575E"/>
    <w:rsid w:val="00F360F6"/>
    <w:rsid w:val="00F400D3"/>
    <w:rsid w:val="00F4037E"/>
    <w:rsid w:val="00F421E0"/>
    <w:rsid w:val="00F42213"/>
    <w:rsid w:val="00F42B7E"/>
    <w:rsid w:val="00F42BF0"/>
    <w:rsid w:val="00F42F54"/>
    <w:rsid w:val="00F430D3"/>
    <w:rsid w:val="00F431E0"/>
    <w:rsid w:val="00F436A1"/>
    <w:rsid w:val="00F43758"/>
    <w:rsid w:val="00F43BE9"/>
    <w:rsid w:val="00F444BA"/>
    <w:rsid w:val="00F44B30"/>
    <w:rsid w:val="00F462F1"/>
    <w:rsid w:val="00F46641"/>
    <w:rsid w:val="00F466FD"/>
    <w:rsid w:val="00F46A16"/>
    <w:rsid w:val="00F5018E"/>
    <w:rsid w:val="00F50A63"/>
    <w:rsid w:val="00F51259"/>
    <w:rsid w:val="00F51764"/>
    <w:rsid w:val="00F52031"/>
    <w:rsid w:val="00F525C1"/>
    <w:rsid w:val="00F52B1B"/>
    <w:rsid w:val="00F532BF"/>
    <w:rsid w:val="00F534E8"/>
    <w:rsid w:val="00F552E9"/>
    <w:rsid w:val="00F55709"/>
    <w:rsid w:val="00F55886"/>
    <w:rsid w:val="00F55B9F"/>
    <w:rsid w:val="00F56614"/>
    <w:rsid w:val="00F56A64"/>
    <w:rsid w:val="00F57356"/>
    <w:rsid w:val="00F5742A"/>
    <w:rsid w:val="00F5773D"/>
    <w:rsid w:val="00F57DBE"/>
    <w:rsid w:val="00F60888"/>
    <w:rsid w:val="00F609DA"/>
    <w:rsid w:val="00F60CFD"/>
    <w:rsid w:val="00F61843"/>
    <w:rsid w:val="00F61A5B"/>
    <w:rsid w:val="00F63CE4"/>
    <w:rsid w:val="00F6527A"/>
    <w:rsid w:val="00F65DAD"/>
    <w:rsid w:val="00F6621D"/>
    <w:rsid w:val="00F66A18"/>
    <w:rsid w:val="00F671E8"/>
    <w:rsid w:val="00F6766D"/>
    <w:rsid w:val="00F704FA"/>
    <w:rsid w:val="00F70607"/>
    <w:rsid w:val="00F707EC"/>
    <w:rsid w:val="00F70CD1"/>
    <w:rsid w:val="00F70D5E"/>
    <w:rsid w:val="00F71260"/>
    <w:rsid w:val="00F71ABE"/>
    <w:rsid w:val="00F71AF5"/>
    <w:rsid w:val="00F71B38"/>
    <w:rsid w:val="00F72FD7"/>
    <w:rsid w:val="00F7396D"/>
    <w:rsid w:val="00F74A54"/>
    <w:rsid w:val="00F74FF6"/>
    <w:rsid w:val="00F75341"/>
    <w:rsid w:val="00F75E73"/>
    <w:rsid w:val="00F7721D"/>
    <w:rsid w:val="00F77626"/>
    <w:rsid w:val="00F80069"/>
    <w:rsid w:val="00F802D9"/>
    <w:rsid w:val="00F8160A"/>
    <w:rsid w:val="00F81F3D"/>
    <w:rsid w:val="00F82122"/>
    <w:rsid w:val="00F8324E"/>
    <w:rsid w:val="00F83A7B"/>
    <w:rsid w:val="00F842DE"/>
    <w:rsid w:val="00F84BD9"/>
    <w:rsid w:val="00F84E2E"/>
    <w:rsid w:val="00F85B6D"/>
    <w:rsid w:val="00F86780"/>
    <w:rsid w:val="00F86AC7"/>
    <w:rsid w:val="00F87505"/>
    <w:rsid w:val="00F87DDF"/>
    <w:rsid w:val="00F900DD"/>
    <w:rsid w:val="00F916EB"/>
    <w:rsid w:val="00F918E8"/>
    <w:rsid w:val="00F920E6"/>
    <w:rsid w:val="00F9215A"/>
    <w:rsid w:val="00F93164"/>
    <w:rsid w:val="00F9363E"/>
    <w:rsid w:val="00F94186"/>
    <w:rsid w:val="00F94FF2"/>
    <w:rsid w:val="00F956AC"/>
    <w:rsid w:val="00F966A2"/>
    <w:rsid w:val="00F96D79"/>
    <w:rsid w:val="00F975D0"/>
    <w:rsid w:val="00FA0138"/>
    <w:rsid w:val="00FA08EC"/>
    <w:rsid w:val="00FA0E21"/>
    <w:rsid w:val="00FA3CBD"/>
    <w:rsid w:val="00FA4DC4"/>
    <w:rsid w:val="00FA59B6"/>
    <w:rsid w:val="00FA63E0"/>
    <w:rsid w:val="00FA67E5"/>
    <w:rsid w:val="00FA79BA"/>
    <w:rsid w:val="00FA7E6B"/>
    <w:rsid w:val="00FB16C3"/>
    <w:rsid w:val="00FB17D6"/>
    <w:rsid w:val="00FB2837"/>
    <w:rsid w:val="00FB2985"/>
    <w:rsid w:val="00FB46E1"/>
    <w:rsid w:val="00FB4A08"/>
    <w:rsid w:val="00FB4B5C"/>
    <w:rsid w:val="00FB4BBA"/>
    <w:rsid w:val="00FB599C"/>
    <w:rsid w:val="00FB629E"/>
    <w:rsid w:val="00FB6E17"/>
    <w:rsid w:val="00FB7E0A"/>
    <w:rsid w:val="00FC1A63"/>
    <w:rsid w:val="00FC1C17"/>
    <w:rsid w:val="00FC218E"/>
    <w:rsid w:val="00FC21CA"/>
    <w:rsid w:val="00FC24A1"/>
    <w:rsid w:val="00FC2AAE"/>
    <w:rsid w:val="00FC2BB7"/>
    <w:rsid w:val="00FC2D68"/>
    <w:rsid w:val="00FC3351"/>
    <w:rsid w:val="00FC404B"/>
    <w:rsid w:val="00FC41F4"/>
    <w:rsid w:val="00FC43CE"/>
    <w:rsid w:val="00FC5333"/>
    <w:rsid w:val="00FC54FC"/>
    <w:rsid w:val="00FC5B8D"/>
    <w:rsid w:val="00FC6494"/>
    <w:rsid w:val="00FC6CE9"/>
    <w:rsid w:val="00FC6DD2"/>
    <w:rsid w:val="00FC7EB7"/>
    <w:rsid w:val="00FD0504"/>
    <w:rsid w:val="00FD0C98"/>
    <w:rsid w:val="00FD1390"/>
    <w:rsid w:val="00FD147F"/>
    <w:rsid w:val="00FD14CB"/>
    <w:rsid w:val="00FD209B"/>
    <w:rsid w:val="00FD3920"/>
    <w:rsid w:val="00FD49CD"/>
    <w:rsid w:val="00FD528E"/>
    <w:rsid w:val="00FD594F"/>
    <w:rsid w:val="00FD6010"/>
    <w:rsid w:val="00FD6A4E"/>
    <w:rsid w:val="00FD7286"/>
    <w:rsid w:val="00FD7375"/>
    <w:rsid w:val="00FE0105"/>
    <w:rsid w:val="00FE0396"/>
    <w:rsid w:val="00FE0BE4"/>
    <w:rsid w:val="00FE11F8"/>
    <w:rsid w:val="00FE2080"/>
    <w:rsid w:val="00FE2963"/>
    <w:rsid w:val="00FE29CF"/>
    <w:rsid w:val="00FE3C6D"/>
    <w:rsid w:val="00FE48CC"/>
    <w:rsid w:val="00FE4A76"/>
    <w:rsid w:val="00FE4CBB"/>
    <w:rsid w:val="00FE6A2B"/>
    <w:rsid w:val="00FE7379"/>
    <w:rsid w:val="00FE76A2"/>
    <w:rsid w:val="00FE774D"/>
    <w:rsid w:val="00FE7F3E"/>
    <w:rsid w:val="00FF017F"/>
    <w:rsid w:val="00FF0B4F"/>
    <w:rsid w:val="00FF0DCF"/>
    <w:rsid w:val="00FF15B0"/>
    <w:rsid w:val="00FF1636"/>
    <w:rsid w:val="00FF176C"/>
    <w:rsid w:val="00FF2FC9"/>
    <w:rsid w:val="00FF31BB"/>
    <w:rsid w:val="00FF41C5"/>
    <w:rsid w:val="00FF5DFE"/>
    <w:rsid w:val="00FF60FE"/>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9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49CD"/>
    <w:rPr>
      <w:b/>
      <w:bCs/>
    </w:rPr>
  </w:style>
  <w:style w:type="paragraph" w:styleId="a5">
    <w:name w:val="List Paragraph"/>
    <w:basedOn w:val="a"/>
    <w:uiPriority w:val="34"/>
    <w:qFormat/>
    <w:rsid w:val="00FD49CD"/>
    <w:pPr>
      <w:ind w:firstLineChars="200" w:firstLine="420"/>
    </w:pPr>
  </w:style>
  <w:style w:type="character" w:styleId="a6">
    <w:name w:val="Hyperlink"/>
    <w:basedOn w:val="a0"/>
    <w:uiPriority w:val="99"/>
    <w:semiHidden/>
    <w:unhideWhenUsed/>
    <w:rsid w:val="002C2614"/>
    <w:rPr>
      <w:strike w:val="0"/>
      <w:dstrike w:val="0"/>
      <w:color w:val="333333"/>
      <w:u w:val="none"/>
      <w:effect w:val="none"/>
    </w:rPr>
  </w:style>
  <w:style w:type="paragraph" w:styleId="a7">
    <w:name w:val="header"/>
    <w:basedOn w:val="a"/>
    <w:link w:val="Char"/>
    <w:uiPriority w:val="99"/>
    <w:unhideWhenUsed/>
    <w:rsid w:val="001D40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D40FA"/>
    <w:rPr>
      <w:sz w:val="18"/>
      <w:szCs w:val="18"/>
    </w:rPr>
  </w:style>
  <w:style w:type="paragraph" w:styleId="a8">
    <w:name w:val="footer"/>
    <w:basedOn w:val="a"/>
    <w:link w:val="Char0"/>
    <w:uiPriority w:val="99"/>
    <w:unhideWhenUsed/>
    <w:rsid w:val="001D40FA"/>
    <w:pPr>
      <w:tabs>
        <w:tab w:val="center" w:pos="4153"/>
        <w:tab w:val="right" w:pos="8306"/>
      </w:tabs>
      <w:snapToGrid w:val="0"/>
      <w:jc w:val="left"/>
    </w:pPr>
    <w:rPr>
      <w:sz w:val="18"/>
      <w:szCs w:val="18"/>
    </w:rPr>
  </w:style>
  <w:style w:type="character" w:customStyle="1" w:styleId="Char0">
    <w:name w:val="页脚 Char"/>
    <w:basedOn w:val="a0"/>
    <w:link w:val="a8"/>
    <w:uiPriority w:val="99"/>
    <w:rsid w:val="001D40FA"/>
    <w:rPr>
      <w:sz w:val="18"/>
      <w:szCs w:val="18"/>
    </w:rPr>
  </w:style>
  <w:style w:type="paragraph" w:styleId="a9">
    <w:name w:val="Balloon Text"/>
    <w:basedOn w:val="a"/>
    <w:link w:val="Char1"/>
    <w:uiPriority w:val="99"/>
    <w:semiHidden/>
    <w:unhideWhenUsed/>
    <w:rsid w:val="00C0012E"/>
    <w:rPr>
      <w:sz w:val="18"/>
      <w:szCs w:val="18"/>
    </w:rPr>
  </w:style>
  <w:style w:type="character" w:customStyle="1" w:styleId="Char1">
    <w:name w:val="批注框文本 Char"/>
    <w:basedOn w:val="a0"/>
    <w:link w:val="a9"/>
    <w:uiPriority w:val="99"/>
    <w:semiHidden/>
    <w:rsid w:val="00C0012E"/>
    <w:rPr>
      <w:sz w:val="18"/>
      <w:szCs w:val="18"/>
    </w:rPr>
  </w:style>
  <w:style w:type="paragraph" w:styleId="aa">
    <w:name w:val="Date"/>
    <w:basedOn w:val="a"/>
    <w:next w:val="a"/>
    <w:link w:val="Char2"/>
    <w:uiPriority w:val="99"/>
    <w:semiHidden/>
    <w:unhideWhenUsed/>
    <w:rsid w:val="00A05009"/>
    <w:pPr>
      <w:ind w:leftChars="2500" w:left="100"/>
    </w:pPr>
  </w:style>
  <w:style w:type="character" w:customStyle="1" w:styleId="Char2">
    <w:name w:val="日期 Char"/>
    <w:basedOn w:val="a0"/>
    <w:link w:val="aa"/>
    <w:uiPriority w:val="99"/>
    <w:semiHidden/>
    <w:rsid w:val="00A05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9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49CD"/>
    <w:rPr>
      <w:b/>
      <w:bCs/>
    </w:rPr>
  </w:style>
  <w:style w:type="paragraph" w:styleId="a5">
    <w:name w:val="List Paragraph"/>
    <w:basedOn w:val="a"/>
    <w:uiPriority w:val="34"/>
    <w:qFormat/>
    <w:rsid w:val="00FD49CD"/>
    <w:pPr>
      <w:ind w:firstLineChars="200" w:firstLine="420"/>
    </w:pPr>
  </w:style>
  <w:style w:type="character" w:styleId="a6">
    <w:name w:val="Hyperlink"/>
    <w:basedOn w:val="a0"/>
    <w:uiPriority w:val="99"/>
    <w:semiHidden/>
    <w:unhideWhenUsed/>
    <w:rsid w:val="002C2614"/>
    <w:rPr>
      <w:strike w:val="0"/>
      <w:dstrike w:val="0"/>
      <w:color w:val="333333"/>
      <w:u w:val="none"/>
      <w:effect w:val="none"/>
    </w:rPr>
  </w:style>
  <w:style w:type="paragraph" w:styleId="a7">
    <w:name w:val="header"/>
    <w:basedOn w:val="a"/>
    <w:link w:val="Char"/>
    <w:uiPriority w:val="99"/>
    <w:unhideWhenUsed/>
    <w:rsid w:val="001D40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D40FA"/>
    <w:rPr>
      <w:sz w:val="18"/>
      <w:szCs w:val="18"/>
    </w:rPr>
  </w:style>
  <w:style w:type="paragraph" w:styleId="a8">
    <w:name w:val="footer"/>
    <w:basedOn w:val="a"/>
    <w:link w:val="Char0"/>
    <w:uiPriority w:val="99"/>
    <w:unhideWhenUsed/>
    <w:rsid w:val="001D40FA"/>
    <w:pPr>
      <w:tabs>
        <w:tab w:val="center" w:pos="4153"/>
        <w:tab w:val="right" w:pos="8306"/>
      </w:tabs>
      <w:snapToGrid w:val="0"/>
      <w:jc w:val="left"/>
    </w:pPr>
    <w:rPr>
      <w:sz w:val="18"/>
      <w:szCs w:val="18"/>
    </w:rPr>
  </w:style>
  <w:style w:type="character" w:customStyle="1" w:styleId="Char0">
    <w:name w:val="页脚 Char"/>
    <w:basedOn w:val="a0"/>
    <w:link w:val="a8"/>
    <w:uiPriority w:val="99"/>
    <w:rsid w:val="001D40FA"/>
    <w:rPr>
      <w:sz w:val="18"/>
      <w:szCs w:val="18"/>
    </w:rPr>
  </w:style>
  <w:style w:type="paragraph" w:styleId="a9">
    <w:name w:val="Balloon Text"/>
    <w:basedOn w:val="a"/>
    <w:link w:val="Char1"/>
    <w:uiPriority w:val="99"/>
    <w:semiHidden/>
    <w:unhideWhenUsed/>
    <w:rsid w:val="00C0012E"/>
    <w:rPr>
      <w:sz w:val="18"/>
      <w:szCs w:val="18"/>
    </w:rPr>
  </w:style>
  <w:style w:type="character" w:customStyle="1" w:styleId="Char1">
    <w:name w:val="批注框文本 Char"/>
    <w:basedOn w:val="a0"/>
    <w:link w:val="a9"/>
    <w:uiPriority w:val="99"/>
    <w:semiHidden/>
    <w:rsid w:val="00C0012E"/>
    <w:rPr>
      <w:sz w:val="18"/>
      <w:szCs w:val="18"/>
    </w:rPr>
  </w:style>
  <w:style w:type="paragraph" w:styleId="aa">
    <w:name w:val="Date"/>
    <w:basedOn w:val="a"/>
    <w:next w:val="a"/>
    <w:link w:val="Char2"/>
    <w:uiPriority w:val="99"/>
    <w:semiHidden/>
    <w:unhideWhenUsed/>
    <w:rsid w:val="00A05009"/>
    <w:pPr>
      <w:ind w:leftChars="2500" w:left="100"/>
    </w:pPr>
  </w:style>
  <w:style w:type="character" w:customStyle="1" w:styleId="Char2">
    <w:name w:val="日期 Char"/>
    <w:basedOn w:val="a0"/>
    <w:link w:val="aa"/>
    <w:uiPriority w:val="99"/>
    <w:semiHidden/>
    <w:rsid w:val="00A05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38997">
      <w:bodyDiv w:val="1"/>
      <w:marLeft w:val="0"/>
      <w:marRight w:val="0"/>
      <w:marTop w:val="0"/>
      <w:marBottom w:val="0"/>
      <w:divBdr>
        <w:top w:val="none" w:sz="0" w:space="0" w:color="auto"/>
        <w:left w:val="none" w:sz="0" w:space="0" w:color="auto"/>
        <w:bottom w:val="none" w:sz="0" w:space="0" w:color="auto"/>
        <w:right w:val="none" w:sz="0" w:space="0" w:color="auto"/>
      </w:divBdr>
      <w:divsChild>
        <w:div w:id="908618644">
          <w:marLeft w:val="0"/>
          <w:marRight w:val="0"/>
          <w:marTop w:val="0"/>
          <w:marBottom w:val="0"/>
          <w:divBdr>
            <w:top w:val="none" w:sz="0" w:space="0" w:color="auto"/>
            <w:left w:val="none" w:sz="0" w:space="0" w:color="auto"/>
            <w:bottom w:val="none" w:sz="0" w:space="0" w:color="auto"/>
            <w:right w:val="none" w:sz="0" w:space="0" w:color="auto"/>
          </w:divBdr>
          <w:divsChild>
            <w:div w:id="38288580">
              <w:marLeft w:val="0"/>
              <w:marRight w:val="0"/>
              <w:marTop w:val="0"/>
              <w:marBottom w:val="0"/>
              <w:divBdr>
                <w:top w:val="none" w:sz="0" w:space="0" w:color="auto"/>
                <w:left w:val="none" w:sz="0" w:space="0" w:color="auto"/>
                <w:bottom w:val="none" w:sz="0" w:space="0" w:color="auto"/>
                <w:right w:val="none" w:sz="0" w:space="0" w:color="auto"/>
              </w:divBdr>
              <w:divsChild>
                <w:div w:id="21446474">
                  <w:marLeft w:val="0"/>
                  <w:marRight w:val="0"/>
                  <w:marTop w:val="0"/>
                  <w:marBottom w:val="0"/>
                  <w:divBdr>
                    <w:top w:val="none" w:sz="0" w:space="0" w:color="auto"/>
                    <w:left w:val="none" w:sz="0" w:space="0" w:color="auto"/>
                    <w:bottom w:val="none" w:sz="0" w:space="0" w:color="auto"/>
                    <w:right w:val="none" w:sz="0" w:space="0" w:color="auto"/>
                  </w:divBdr>
                  <w:divsChild>
                    <w:div w:id="1621035556">
                      <w:marLeft w:val="0"/>
                      <w:marRight w:val="0"/>
                      <w:marTop w:val="0"/>
                      <w:marBottom w:val="0"/>
                      <w:divBdr>
                        <w:top w:val="dashed" w:sz="6" w:space="15" w:color="E5E5E5"/>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5</Pages>
  <Words>188</Words>
  <Characters>1075</Characters>
  <Application>Microsoft Office Word</Application>
  <DocSecurity>0</DocSecurity>
  <Lines>8</Lines>
  <Paragraphs>2</Paragraphs>
  <ScaleCrop>false</ScaleCrop>
  <Company>Microsoft</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李洁芳</dc:creator>
  <cp:lastModifiedBy>李洁芳</cp:lastModifiedBy>
  <cp:revision>64</cp:revision>
  <cp:lastPrinted>2019-07-04T09:24:00Z</cp:lastPrinted>
  <dcterms:created xsi:type="dcterms:W3CDTF">2019-07-04T01:57:00Z</dcterms:created>
  <dcterms:modified xsi:type="dcterms:W3CDTF">2019-12-05T06:41:00Z</dcterms:modified>
</cp:coreProperties>
</file>